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9E" w:rsidRPr="000D52DF" w:rsidRDefault="0013799E" w:rsidP="0013799E">
      <w:pPr>
        <w:jc w:val="center"/>
        <w:rPr>
          <w:rFonts w:ascii="Times New Roman" w:hAnsi="Times New Roman"/>
          <w:b/>
          <w:sz w:val="24"/>
          <w:szCs w:val="24"/>
        </w:rPr>
      </w:pPr>
      <w:r w:rsidRPr="000D52DF">
        <w:rPr>
          <w:rFonts w:ascii="Times New Roman" w:hAnsi="Times New Roman"/>
          <w:b/>
          <w:sz w:val="24"/>
          <w:szCs w:val="24"/>
        </w:rPr>
        <w:t xml:space="preserve">Договор </w:t>
      </w:r>
    </w:p>
    <w:p w:rsidR="0013799E" w:rsidRPr="00062B21" w:rsidRDefault="0013799E" w:rsidP="0013799E">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13799E" w:rsidRPr="00062B21" w:rsidRDefault="0013799E" w:rsidP="0013799E">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13799E" w:rsidRDefault="0013799E" w:rsidP="0013799E">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Pr>
          <w:rFonts w:ascii="Times New Roman" w:hAnsi="Times New Roman"/>
          <w:color w:val="000000"/>
        </w:rPr>
        <w:t xml:space="preserve">               проезд  </w:t>
      </w:r>
      <w:proofErr w:type="spellStart"/>
      <w:r>
        <w:rPr>
          <w:rFonts w:ascii="Times New Roman" w:hAnsi="Times New Roman"/>
          <w:b/>
          <w:color w:val="000000"/>
        </w:rPr>
        <w:t>Сопочинского</w:t>
      </w:r>
      <w:proofErr w:type="spellEnd"/>
      <w:r>
        <w:rPr>
          <w:rFonts w:ascii="Times New Roman" w:hAnsi="Times New Roman"/>
          <w:b/>
          <w:color w:val="000000"/>
        </w:rPr>
        <w:t>,  дом 1</w:t>
      </w:r>
      <w:r w:rsidR="00343C87">
        <w:rPr>
          <w:rFonts w:ascii="Times New Roman" w:hAnsi="Times New Roman"/>
          <w:b/>
          <w:color w:val="000000"/>
        </w:rPr>
        <w:t>3</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13799E" w:rsidRDefault="0013799E" w:rsidP="0013799E">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Pr>
          <w:rFonts w:ascii="Times New Roman" w:hAnsi="Times New Roman"/>
        </w:rPr>
        <w:t>м</w:t>
      </w:r>
      <w:r w:rsidR="00343C87">
        <w:rPr>
          <w:rFonts w:ascii="Times New Roman" w:hAnsi="Times New Roman"/>
        </w:rPr>
        <w:t>е (протокол от 30.12.2014г. № 11</w:t>
      </w:r>
      <w:r w:rsidRPr="00773C64">
        <w:rPr>
          <w:rFonts w:ascii="Times New Roman" w:hAnsi="Times New Roman"/>
        </w:rPr>
        <w:t>, заключили настоящий договор (далее – Договор) о нижеследующем:</w:t>
      </w:r>
      <w:proofErr w:type="gramEnd"/>
    </w:p>
    <w:p w:rsidR="0013799E" w:rsidRPr="00062B21" w:rsidRDefault="0013799E" w:rsidP="0013799E">
      <w:pPr>
        <w:spacing w:after="0" w:line="240" w:lineRule="auto"/>
        <w:ind w:left="-567" w:firstLine="283"/>
        <w:jc w:val="both"/>
        <w:rPr>
          <w:rFonts w:ascii="Times New Roman" w:hAnsi="Times New Roman"/>
        </w:rPr>
      </w:pPr>
    </w:p>
    <w:p w:rsidR="0013799E" w:rsidRDefault="0013799E" w:rsidP="0013799E">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13799E" w:rsidRPr="00062B21" w:rsidRDefault="0013799E" w:rsidP="0013799E">
      <w:pPr>
        <w:pStyle w:val="a6"/>
        <w:spacing w:after="0"/>
        <w:ind w:left="-567"/>
        <w:rPr>
          <w:rFonts w:ascii="Times New Roman" w:hAnsi="Times New Roman"/>
          <w:b/>
        </w:rPr>
      </w:pPr>
    </w:p>
    <w:p w:rsidR="0013799E" w:rsidRPr="00773C64" w:rsidRDefault="0013799E" w:rsidP="0013799E">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13799E" w:rsidRPr="00773C64" w:rsidRDefault="0013799E" w:rsidP="0013799E">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13799E" w:rsidRPr="00773C64" w:rsidRDefault="0013799E" w:rsidP="0013799E">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13799E" w:rsidRPr="00773C64" w:rsidRDefault="0013799E" w:rsidP="0013799E">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13799E" w:rsidRPr="00773C64" w:rsidRDefault="0013799E" w:rsidP="0013799E">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13799E" w:rsidRPr="00773C64" w:rsidRDefault="0013799E" w:rsidP="0013799E">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13799E" w:rsidRPr="00773C64" w:rsidRDefault="0013799E" w:rsidP="0013799E">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13799E" w:rsidRPr="00773C64" w:rsidRDefault="0013799E" w:rsidP="0013799E">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13799E" w:rsidRPr="00773C64" w:rsidRDefault="0013799E" w:rsidP="0013799E">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13799E" w:rsidRPr="00773C64" w:rsidRDefault="0013799E" w:rsidP="0013799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13799E" w:rsidRPr="00773C64" w:rsidRDefault="0013799E" w:rsidP="0013799E">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13799E" w:rsidRPr="00773C64" w:rsidRDefault="0013799E" w:rsidP="0013799E">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13799E" w:rsidRDefault="0013799E" w:rsidP="0013799E">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13799E" w:rsidRPr="00062B21" w:rsidRDefault="0013799E" w:rsidP="0013799E">
      <w:pPr>
        <w:tabs>
          <w:tab w:val="left" w:pos="-2880"/>
          <w:tab w:val="left" w:pos="1440"/>
        </w:tabs>
        <w:spacing w:after="0" w:line="240" w:lineRule="auto"/>
        <w:ind w:left="-567" w:firstLine="540"/>
        <w:rPr>
          <w:rFonts w:ascii="Times New Roman" w:hAnsi="Times New Roman"/>
        </w:rPr>
      </w:pPr>
    </w:p>
    <w:p w:rsidR="0013799E" w:rsidRPr="00773C64" w:rsidRDefault="0013799E" w:rsidP="0013799E">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13799E" w:rsidRPr="00062B21" w:rsidRDefault="0013799E" w:rsidP="0013799E">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13799E"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13799E" w:rsidRPr="00773C64" w:rsidRDefault="0013799E" w:rsidP="0013799E">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13799E" w:rsidRPr="00062B21" w:rsidRDefault="0013799E" w:rsidP="0013799E">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13799E" w:rsidRPr="00773C64" w:rsidRDefault="0013799E" w:rsidP="0013799E">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13799E" w:rsidRPr="00773C64" w:rsidRDefault="0013799E" w:rsidP="0013799E">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13799E" w:rsidRPr="00773C64" w:rsidRDefault="0013799E" w:rsidP="0013799E">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13799E" w:rsidRDefault="0013799E" w:rsidP="0013799E">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13799E" w:rsidRPr="00062B21" w:rsidRDefault="0013799E" w:rsidP="0013799E">
      <w:pPr>
        <w:tabs>
          <w:tab w:val="left" w:pos="900"/>
        </w:tabs>
        <w:spacing w:after="0" w:line="240" w:lineRule="auto"/>
        <w:ind w:left="-567" w:firstLine="567"/>
        <w:jc w:val="both"/>
        <w:rPr>
          <w:rFonts w:ascii="Times New Roman" w:hAnsi="Times New Roman"/>
        </w:rPr>
      </w:pPr>
    </w:p>
    <w:p w:rsidR="0013799E" w:rsidRPr="00773C64" w:rsidRDefault="0013799E" w:rsidP="0013799E">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13799E" w:rsidRPr="00062B21"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287892">
        <w:rPr>
          <w:rFonts w:ascii="Times New Roman" w:hAnsi="Times New Roman"/>
        </w:rPr>
        <w:t>30.12.2014г. № 11</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13799E" w:rsidRPr="00773C64" w:rsidRDefault="0013799E" w:rsidP="0013799E">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13799E"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13799E" w:rsidRPr="00062B21" w:rsidRDefault="0013799E" w:rsidP="0013799E">
      <w:pPr>
        <w:spacing w:after="0" w:line="240" w:lineRule="auto"/>
        <w:ind w:left="-567" w:firstLine="567"/>
        <w:jc w:val="both"/>
        <w:rPr>
          <w:rFonts w:ascii="Times New Roman" w:hAnsi="Times New Roman"/>
          <w:shd w:val="clear" w:color="auto" w:fill="00FFFF"/>
        </w:rPr>
      </w:pPr>
    </w:p>
    <w:p w:rsidR="0013799E" w:rsidRDefault="0013799E" w:rsidP="0013799E">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13799E" w:rsidRPr="00773C64" w:rsidRDefault="0013799E" w:rsidP="0013799E">
      <w:pPr>
        <w:spacing w:after="0" w:line="240" w:lineRule="auto"/>
        <w:ind w:left="-567" w:firstLine="567"/>
        <w:jc w:val="center"/>
        <w:rPr>
          <w:rFonts w:ascii="Times New Roman" w:hAnsi="Times New Roman"/>
          <w:b/>
        </w:rPr>
      </w:pP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13799E" w:rsidRDefault="0013799E" w:rsidP="0013799E">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13799E" w:rsidRPr="00AF6739" w:rsidRDefault="0013799E" w:rsidP="0013799E">
      <w:pPr>
        <w:spacing w:after="0" w:line="240" w:lineRule="auto"/>
        <w:ind w:left="-567" w:firstLine="567"/>
        <w:jc w:val="both"/>
        <w:rPr>
          <w:rFonts w:ascii="Times New Roman" w:hAnsi="Times New Roman"/>
        </w:rPr>
      </w:pPr>
    </w:p>
    <w:p w:rsidR="0013799E" w:rsidRPr="00773C6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13799E" w:rsidRPr="00773C64" w:rsidRDefault="0013799E" w:rsidP="0013799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13799E" w:rsidRPr="00773C64" w:rsidRDefault="0013799E" w:rsidP="0013799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13799E" w:rsidRPr="00773C64" w:rsidRDefault="0013799E" w:rsidP="0013799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13799E" w:rsidRPr="00773C64" w:rsidRDefault="0013799E" w:rsidP="0013799E">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13799E"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p>
    <w:p w:rsidR="0013799E" w:rsidRPr="00172498"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13799E" w:rsidRPr="00773C64" w:rsidRDefault="0013799E" w:rsidP="0013799E">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13799E" w:rsidRPr="00773C64" w:rsidRDefault="0013799E" w:rsidP="0013799E">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13799E" w:rsidRPr="00773C64" w:rsidRDefault="0013799E" w:rsidP="0013799E">
      <w:pPr>
        <w:tabs>
          <w:tab w:val="left" w:pos="9720"/>
        </w:tabs>
        <w:spacing w:after="0" w:line="240" w:lineRule="auto"/>
        <w:ind w:left="-567" w:firstLine="567"/>
        <w:jc w:val="center"/>
        <w:rPr>
          <w:rFonts w:ascii="Times New Roman" w:hAnsi="Times New Roman"/>
          <w:b/>
        </w:rPr>
      </w:pPr>
    </w:p>
    <w:p w:rsidR="0013799E" w:rsidRPr="00773C64" w:rsidRDefault="0013799E" w:rsidP="0013799E">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13799E" w:rsidRPr="00773C64" w:rsidRDefault="0013799E" w:rsidP="0013799E">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13799E" w:rsidRPr="00773C64" w:rsidRDefault="0013799E" w:rsidP="0013799E">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13799E" w:rsidRPr="00773C64" w:rsidRDefault="0013799E" w:rsidP="0013799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13799E" w:rsidRPr="00773C64" w:rsidRDefault="0013799E" w:rsidP="0013799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13799E" w:rsidRPr="00773C64" w:rsidRDefault="0013799E" w:rsidP="0013799E">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13799E" w:rsidRPr="00773C64" w:rsidRDefault="0013799E" w:rsidP="0013799E">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13799E" w:rsidRPr="00773C64" w:rsidRDefault="0013799E" w:rsidP="0013799E">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13799E" w:rsidRPr="00773C64" w:rsidRDefault="0013799E" w:rsidP="0013799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13799E" w:rsidRPr="00773C64" w:rsidRDefault="0013799E" w:rsidP="0013799E">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13799E" w:rsidRPr="00773C64" w:rsidRDefault="0013799E" w:rsidP="0013799E">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13799E" w:rsidRPr="00773C64" w:rsidRDefault="0013799E" w:rsidP="0013799E">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13799E" w:rsidRPr="00773C64" w:rsidRDefault="0013799E" w:rsidP="0013799E">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13799E" w:rsidRPr="00773C64" w:rsidRDefault="0013799E" w:rsidP="0013799E">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13799E" w:rsidRPr="00773C64" w:rsidRDefault="0013799E" w:rsidP="0013799E">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13799E" w:rsidRPr="00773C64" w:rsidRDefault="0013799E" w:rsidP="0013799E">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13799E" w:rsidRPr="00773C64" w:rsidRDefault="0013799E" w:rsidP="0013799E">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13799E" w:rsidRPr="00773C64" w:rsidRDefault="0013799E" w:rsidP="0013799E">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13799E" w:rsidRPr="00773C64" w:rsidRDefault="0013799E" w:rsidP="0013799E">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13799E" w:rsidRPr="00773C64" w:rsidRDefault="0013799E" w:rsidP="0013799E">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13799E" w:rsidRPr="00773C64" w:rsidRDefault="0013799E" w:rsidP="0013799E">
      <w:pPr>
        <w:spacing w:after="0" w:line="240" w:lineRule="auto"/>
        <w:ind w:left="-567" w:firstLine="567"/>
        <w:jc w:val="both"/>
        <w:rPr>
          <w:rFonts w:ascii="Times New Roman" w:hAnsi="Times New Roman"/>
        </w:rPr>
      </w:pPr>
    </w:p>
    <w:p w:rsidR="0013799E" w:rsidRPr="00773C64" w:rsidRDefault="0013799E" w:rsidP="0013799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13799E" w:rsidRPr="00773C64" w:rsidRDefault="0013799E" w:rsidP="0013799E">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13799E" w:rsidRPr="00773C64" w:rsidRDefault="0013799E" w:rsidP="0013799E">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13799E" w:rsidRPr="00773C64" w:rsidRDefault="0013799E" w:rsidP="0013799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13799E" w:rsidRPr="00773C64" w:rsidRDefault="0013799E" w:rsidP="0013799E">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13799E" w:rsidRPr="00773C64" w:rsidRDefault="0013799E" w:rsidP="0013799E">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13799E" w:rsidRPr="00773C64" w:rsidRDefault="0013799E" w:rsidP="0013799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13799E" w:rsidRPr="00773C64" w:rsidRDefault="0013799E" w:rsidP="0013799E">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13799E" w:rsidRPr="00773C64" w:rsidRDefault="0013799E" w:rsidP="0013799E">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13799E" w:rsidRPr="00773C64" w:rsidRDefault="0013799E" w:rsidP="0013799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13799E" w:rsidRPr="00773C64" w:rsidRDefault="0013799E" w:rsidP="0013799E">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13799E" w:rsidRPr="00773C64" w:rsidRDefault="0013799E" w:rsidP="0013799E">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13799E" w:rsidRPr="00773C64" w:rsidRDefault="0013799E" w:rsidP="0013799E">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13799E" w:rsidRPr="00773C64" w:rsidRDefault="0013799E" w:rsidP="0013799E">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13799E" w:rsidRPr="00773C64" w:rsidRDefault="0013799E" w:rsidP="0013799E">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13799E" w:rsidRPr="00773C64" w:rsidRDefault="0013799E" w:rsidP="0013799E">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13799E" w:rsidRPr="00773C64" w:rsidRDefault="0013799E" w:rsidP="0013799E">
      <w:pPr>
        <w:spacing w:after="0" w:line="240" w:lineRule="auto"/>
        <w:ind w:left="-567" w:firstLine="567"/>
        <w:jc w:val="both"/>
        <w:rPr>
          <w:rFonts w:ascii="Times New Roman" w:hAnsi="Times New Roman"/>
        </w:rPr>
      </w:pPr>
    </w:p>
    <w:p w:rsidR="0013799E" w:rsidRPr="00773C6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13799E" w:rsidRDefault="0013799E" w:rsidP="0013799E">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13799E" w:rsidRPr="008F7E50" w:rsidRDefault="0013799E" w:rsidP="0013799E">
      <w:pPr>
        <w:spacing w:after="0" w:line="240" w:lineRule="auto"/>
        <w:ind w:left="-567" w:firstLine="567"/>
        <w:jc w:val="both"/>
        <w:rPr>
          <w:rFonts w:ascii="Times New Roman" w:hAnsi="Times New Roman"/>
        </w:rPr>
      </w:pPr>
    </w:p>
    <w:p w:rsidR="0013799E" w:rsidRPr="00773C6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13799E" w:rsidRPr="00773C64" w:rsidRDefault="0013799E" w:rsidP="0013799E">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13799E" w:rsidRPr="00773C64" w:rsidRDefault="0013799E" w:rsidP="0013799E">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13799E" w:rsidRPr="00773C64" w:rsidRDefault="0013799E" w:rsidP="0013799E">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13799E"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13799E" w:rsidRPr="00CD4F9F" w:rsidRDefault="0013799E" w:rsidP="0013799E">
      <w:pPr>
        <w:spacing w:after="0" w:line="240" w:lineRule="auto"/>
        <w:ind w:left="-567" w:firstLine="540"/>
        <w:jc w:val="both"/>
        <w:rPr>
          <w:rFonts w:ascii="Times New Roman" w:hAnsi="Times New Roman"/>
        </w:rPr>
      </w:pPr>
    </w:p>
    <w:p w:rsidR="0013799E" w:rsidRPr="00773C64" w:rsidRDefault="0013799E" w:rsidP="0013799E">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13799E" w:rsidRPr="00773C64" w:rsidRDefault="0013799E" w:rsidP="0013799E">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13799E" w:rsidRPr="00773C64" w:rsidRDefault="0013799E" w:rsidP="0013799E">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13799E" w:rsidRPr="00773C64" w:rsidRDefault="0013799E" w:rsidP="0013799E">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13799E" w:rsidRPr="00773C64" w:rsidRDefault="0013799E" w:rsidP="0013799E">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13799E" w:rsidRPr="00773C64" w:rsidRDefault="0013799E" w:rsidP="0013799E">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13799E" w:rsidRPr="00773C64" w:rsidRDefault="0013799E" w:rsidP="0013799E">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13799E" w:rsidRPr="00773C64" w:rsidRDefault="0013799E" w:rsidP="0013799E">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13799E" w:rsidRPr="00773C64" w:rsidRDefault="0013799E" w:rsidP="0013799E">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13799E" w:rsidRPr="00773C64" w:rsidRDefault="0013799E" w:rsidP="0013799E">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13799E" w:rsidRPr="00773C64" w:rsidRDefault="0013799E" w:rsidP="0013799E">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13799E" w:rsidRPr="00773C64" w:rsidRDefault="0013799E" w:rsidP="0013799E">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13799E" w:rsidRPr="00773C64" w:rsidRDefault="0013799E" w:rsidP="0013799E">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13799E" w:rsidRPr="00773C64" w:rsidRDefault="0013799E" w:rsidP="0013799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13799E" w:rsidRPr="00773C64" w:rsidRDefault="0013799E" w:rsidP="0013799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13799E" w:rsidRPr="00773C64" w:rsidRDefault="0013799E" w:rsidP="0013799E">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13799E" w:rsidRPr="00773C64" w:rsidRDefault="0013799E" w:rsidP="0013799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13799E" w:rsidRPr="00773C64" w:rsidRDefault="0013799E" w:rsidP="0013799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13799E" w:rsidRPr="00773C64" w:rsidRDefault="0013799E" w:rsidP="0013799E">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13799E" w:rsidRPr="00773C64" w:rsidRDefault="0013799E" w:rsidP="0013799E">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13799E" w:rsidRPr="00773C64" w:rsidRDefault="0013799E" w:rsidP="0013799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13799E" w:rsidRPr="00773C64" w:rsidRDefault="0013799E" w:rsidP="0013799E">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13799E" w:rsidRPr="00773C64" w:rsidRDefault="0013799E" w:rsidP="0013799E">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13799E" w:rsidRPr="00773C64" w:rsidRDefault="0013799E" w:rsidP="0013799E">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13799E" w:rsidRPr="00773C64" w:rsidRDefault="0013799E" w:rsidP="0013799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13799E" w:rsidRPr="00773C64" w:rsidRDefault="0013799E" w:rsidP="0013799E">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13799E" w:rsidRPr="00773C6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13799E" w:rsidRPr="00773C64" w:rsidRDefault="0013799E" w:rsidP="0013799E">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13799E" w:rsidRPr="00773C64" w:rsidRDefault="0013799E" w:rsidP="0013799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13799E" w:rsidRPr="00773C64" w:rsidRDefault="0013799E" w:rsidP="0013799E">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13799E" w:rsidRPr="00773C64" w:rsidRDefault="0013799E" w:rsidP="0013799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13799E" w:rsidRPr="00773C64" w:rsidRDefault="0013799E" w:rsidP="0013799E">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13799E" w:rsidRPr="00773C64" w:rsidRDefault="0013799E" w:rsidP="0013799E">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13799E" w:rsidRPr="00773C64" w:rsidRDefault="0013799E" w:rsidP="0013799E">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13799E" w:rsidRPr="00773C64" w:rsidRDefault="0013799E" w:rsidP="0013799E">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13799E" w:rsidRPr="00773C64" w:rsidRDefault="0013799E" w:rsidP="0013799E">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13799E" w:rsidRPr="00773C64" w:rsidRDefault="0013799E" w:rsidP="0013799E">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13799E" w:rsidRPr="00773C64" w:rsidRDefault="0013799E" w:rsidP="0013799E">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13799E" w:rsidRPr="00773C64" w:rsidRDefault="0013799E" w:rsidP="0013799E">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13799E" w:rsidRPr="00773C64" w:rsidRDefault="0013799E" w:rsidP="0013799E">
      <w:pPr>
        <w:spacing w:after="0" w:line="240" w:lineRule="auto"/>
        <w:ind w:left="-567" w:firstLine="567"/>
        <w:jc w:val="both"/>
        <w:rPr>
          <w:rFonts w:ascii="Times New Roman" w:hAnsi="Times New Roman"/>
          <w:b/>
        </w:rPr>
      </w:pPr>
    </w:p>
    <w:p w:rsidR="0013799E" w:rsidRPr="00773C6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13799E" w:rsidRPr="00773C64" w:rsidRDefault="0013799E" w:rsidP="0013799E">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13799E" w:rsidRPr="00773C64" w:rsidRDefault="0013799E" w:rsidP="0013799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13799E" w:rsidRPr="00773C64" w:rsidRDefault="0013799E" w:rsidP="0013799E">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13799E" w:rsidRPr="00773C64" w:rsidRDefault="0013799E" w:rsidP="0013799E">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13799E" w:rsidRPr="00773C64" w:rsidRDefault="0013799E" w:rsidP="0013799E">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13799E" w:rsidRPr="00773C64" w:rsidRDefault="0013799E" w:rsidP="0013799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13799E" w:rsidRPr="00773C64" w:rsidRDefault="0013799E" w:rsidP="0013799E">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13799E" w:rsidRPr="00773C64" w:rsidRDefault="0013799E" w:rsidP="0013799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13799E" w:rsidRPr="00773C64" w:rsidRDefault="0013799E" w:rsidP="0013799E">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13799E" w:rsidRPr="00773C64" w:rsidRDefault="0013799E" w:rsidP="0013799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13799E" w:rsidRPr="00773C64" w:rsidRDefault="0013799E" w:rsidP="0013799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13799E" w:rsidRPr="00773C64" w:rsidRDefault="0013799E" w:rsidP="0013799E">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3799E" w:rsidRPr="00773C64" w:rsidRDefault="0013799E" w:rsidP="0013799E">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13799E" w:rsidRPr="00773C64" w:rsidRDefault="0013799E" w:rsidP="0013799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13799E" w:rsidRPr="00773C64" w:rsidRDefault="0013799E" w:rsidP="0013799E">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13799E" w:rsidRPr="00773C64" w:rsidRDefault="0013799E" w:rsidP="0013799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13799E" w:rsidRPr="00773C64" w:rsidRDefault="0013799E" w:rsidP="0013799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13799E" w:rsidRPr="00773C64" w:rsidRDefault="0013799E" w:rsidP="0013799E">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13799E" w:rsidRPr="00773C64" w:rsidRDefault="0013799E" w:rsidP="0013799E">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13799E" w:rsidRPr="00773C64" w:rsidRDefault="0013799E" w:rsidP="0013799E">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13799E" w:rsidRPr="00773C64" w:rsidRDefault="0013799E" w:rsidP="0013799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13799E" w:rsidRPr="00773C64" w:rsidRDefault="0013799E" w:rsidP="0013799E">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13799E" w:rsidRPr="00773C64" w:rsidRDefault="0013799E" w:rsidP="0013799E">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13799E" w:rsidRPr="00773C64" w:rsidRDefault="0013799E" w:rsidP="0013799E">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13799E" w:rsidRPr="00773C64" w:rsidRDefault="0013799E" w:rsidP="0013799E">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13799E" w:rsidRPr="000219A4" w:rsidRDefault="0013799E" w:rsidP="0013799E">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13799E" w:rsidRPr="00773C64" w:rsidRDefault="0013799E" w:rsidP="0013799E">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13799E" w:rsidRPr="00773C6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13799E" w:rsidRPr="00773C6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13799E" w:rsidRPr="00773C6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13799E" w:rsidRPr="00773C6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13799E" w:rsidRPr="00773C6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13799E"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13799E" w:rsidRPr="000219A4" w:rsidRDefault="0013799E" w:rsidP="0013799E">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13799E" w:rsidRPr="000219A4" w:rsidRDefault="0013799E" w:rsidP="0013799E">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13799E" w:rsidRPr="00773C64" w:rsidRDefault="0013799E" w:rsidP="0013799E">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13799E" w:rsidRPr="00773C64" w:rsidRDefault="0013799E" w:rsidP="0013799E">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13799E" w:rsidRPr="00773C64" w:rsidRDefault="0013799E" w:rsidP="0013799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13799E" w:rsidRPr="00773C64" w:rsidRDefault="0013799E" w:rsidP="0013799E">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13799E" w:rsidRPr="00773C64" w:rsidRDefault="0013799E" w:rsidP="0013799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13799E" w:rsidRPr="00773C64" w:rsidRDefault="0013799E" w:rsidP="0013799E">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13799E" w:rsidRPr="00773C64" w:rsidRDefault="0013799E" w:rsidP="0013799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13799E" w:rsidRPr="00773C64" w:rsidRDefault="0013799E" w:rsidP="0013799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13799E" w:rsidRPr="00773C64" w:rsidRDefault="0013799E" w:rsidP="0013799E">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13799E" w:rsidRPr="00773C64" w:rsidRDefault="0013799E" w:rsidP="0013799E">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13799E" w:rsidRPr="00773C64" w:rsidRDefault="0013799E" w:rsidP="0013799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13799E" w:rsidRPr="00773C64" w:rsidRDefault="0013799E" w:rsidP="0013799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13799E" w:rsidRPr="00773C64" w:rsidRDefault="0013799E" w:rsidP="0013799E">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3799E" w:rsidRPr="00773C64" w:rsidRDefault="0013799E" w:rsidP="0013799E">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13799E" w:rsidRPr="000E1D56" w:rsidRDefault="0013799E" w:rsidP="0013799E">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13799E" w:rsidRPr="00773C64" w:rsidRDefault="0013799E" w:rsidP="0013799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13799E" w:rsidRPr="00773C64" w:rsidRDefault="0013799E" w:rsidP="0013799E">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13799E" w:rsidRPr="00773C64" w:rsidRDefault="0013799E" w:rsidP="0013799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13799E" w:rsidRPr="00773C64" w:rsidRDefault="0013799E" w:rsidP="0013799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13799E" w:rsidRPr="00773C64" w:rsidRDefault="0013799E" w:rsidP="0013799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13799E" w:rsidRPr="00773C64" w:rsidRDefault="0013799E" w:rsidP="0013799E">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13799E" w:rsidRPr="00773C64" w:rsidRDefault="0013799E" w:rsidP="0013799E">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13799E" w:rsidRPr="00773C64" w:rsidRDefault="0013799E" w:rsidP="0013799E">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13799E" w:rsidRPr="00773C64" w:rsidRDefault="0013799E" w:rsidP="0013799E">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13799E" w:rsidRDefault="0013799E" w:rsidP="0013799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13799E" w:rsidRPr="00773C64" w:rsidRDefault="0013799E" w:rsidP="0013799E">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13799E" w:rsidRPr="00773C64" w:rsidRDefault="0013799E" w:rsidP="0013799E">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13799E" w:rsidRPr="00773C64" w:rsidRDefault="0013799E" w:rsidP="0013799E">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13799E" w:rsidRPr="00773C64" w:rsidRDefault="0013799E" w:rsidP="0013799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13799E" w:rsidRPr="00773C64" w:rsidRDefault="0013799E" w:rsidP="0013799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13799E" w:rsidRPr="00773C64" w:rsidRDefault="0013799E" w:rsidP="0013799E">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13799E" w:rsidRPr="00773C64" w:rsidRDefault="0013799E" w:rsidP="0013799E">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13799E" w:rsidRPr="00773C64" w:rsidRDefault="0013799E" w:rsidP="0013799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13799E" w:rsidRPr="00773C64" w:rsidRDefault="0013799E" w:rsidP="0013799E">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13799E" w:rsidRPr="00773C64" w:rsidRDefault="0013799E" w:rsidP="0013799E">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13799E" w:rsidRPr="00773C64" w:rsidRDefault="0013799E" w:rsidP="0013799E">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13799E" w:rsidRPr="00773C64" w:rsidRDefault="0013799E" w:rsidP="0013799E">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13799E" w:rsidRPr="00773C64" w:rsidRDefault="0013799E" w:rsidP="0013799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13799E" w:rsidRPr="00773C64" w:rsidRDefault="0013799E" w:rsidP="00287892">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13799E" w:rsidRPr="00773C64" w:rsidRDefault="0013799E" w:rsidP="00287892">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13799E" w:rsidRPr="00773C64" w:rsidRDefault="0013799E" w:rsidP="00287892">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13799E" w:rsidRPr="00773C64" w:rsidRDefault="0013799E" w:rsidP="0013799E">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13799E" w:rsidRPr="00773C64" w:rsidRDefault="0013799E" w:rsidP="0013799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13799E" w:rsidRPr="00773C64" w:rsidRDefault="0013799E" w:rsidP="0013799E">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13799E" w:rsidRPr="00773C64" w:rsidRDefault="0013799E" w:rsidP="0013799E">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13799E" w:rsidRPr="003D26FC" w:rsidRDefault="0013799E" w:rsidP="0013799E">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13799E" w:rsidRDefault="0013799E" w:rsidP="0013799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287892" w:rsidRPr="00773C64" w:rsidRDefault="00287892" w:rsidP="0013799E">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13799E" w:rsidRPr="000E1D56" w:rsidRDefault="0013799E" w:rsidP="0013799E">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13799E" w:rsidRPr="00773C64" w:rsidRDefault="0013799E" w:rsidP="0013799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13799E" w:rsidRPr="00773C64" w:rsidRDefault="0013799E" w:rsidP="0013799E">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13799E" w:rsidRPr="00773C64" w:rsidRDefault="0013799E" w:rsidP="0013799E">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13799E" w:rsidRPr="00773C64" w:rsidRDefault="0013799E" w:rsidP="0013799E">
      <w:pPr>
        <w:pStyle w:val="a4"/>
        <w:ind w:left="-567"/>
        <w:jc w:val="center"/>
        <w:rPr>
          <w:rStyle w:val="a5"/>
          <w:rFonts w:ascii="Times New Roman" w:hAnsi="Times New Roman" w:cs="Times New Roman"/>
          <w:bCs/>
          <w:noProof/>
          <w:color w:val="000000"/>
          <w:sz w:val="22"/>
          <w:szCs w:val="22"/>
        </w:rPr>
      </w:pPr>
    </w:p>
    <w:p w:rsidR="0013799E" w:rsidRPr="000E1D56" w:rsidRDefault="0013799E" w:rsidP="0013799E">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13799E" w:rsidRPr="00773C64" w:rsidRDefault="0013799E" w:rsidP="0013799E">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13799E" w:rsidRPr="00773C64" w:rsidRDefault="0013799E" w:rsidP="0013799E">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13799E" w:rsidRPr="00773C64" w:rsidRDefault="0013799E" w:rsidP="0013799E">
      <w:pPr>
        <w:pStyle w:val="a4"/>
        <w:ind w:left="-567"/>
        <w:rPr>
          <w:rFonts w:ascii="Times New Roman" w:hAnsi="Times New Roman" w:cs="Times New Roman"/>
          <w:sz w:val="22"/>
          <w:szCs w:val="22"/>
        </w:rPr>
      </w:pPr>
    </w:p>
    <w:p w:rsidR="0013799E" w:rsidRPr="00773C64" w:rsidRDefault="0013799E" w:rsidP="0013799E">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13799E" w:rsidRPr="00773C64" w:rsidRDefault="0013799E" w:rsidP="0013799E">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13799E" w:rsidRPr="00773C64" w:rsidRDefault="0013799E" w:rsidP="0013799E">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13799E" w:rsidRPr="00773C64" w:rsidRDefault="0013799E" w:rsidP="0013799E">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13799E" w:rsidRPr="00773C64" w:rsidRDefault="0013799E" w:rsidP="0013799E">
      <w:pPr>
        <w:spacing w:after="0" w:line="240" w:lineRule="auto"/>
        <w:ind w:left="-567" w:firstLine="708"/>
        <w:jc w:val="both"/>
        <w:rPr>
          <w:rFonts w:ascii="Times New Roman" w:hAnsi="Times New Roman"/>
        </w:rPr>
      </w:pPr>
    </w:p>
    <w:p w:rsidR="0013799E" w:rsidRPr="00773C64" w:rsidRDefault="0013799E" w:rsidP="0013799E">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13799E" w:rsidRPr="00773C64" w:rsidRDefault="0013799E" w:rsidP="0013799E">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13799E" w:rsidRPr="00773C64" w:rsidRDefault="0013799E" w:rsidP="0013799E">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13799E" w:rsidRPr="00773C64" w:rsidRDefault="0013799E" w:rsidP="0013799E">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13799E" w:rsidRPr="00773C64" w:rsidRDefault="0013799E" w:rsidP="0013799E">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13799E" w:rsidRPr="00773C64" w:rsidRDefault="0013799E" w:rsidP="0013799E">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13799E" w:rsidRPr="00773C64" w:rsidRDefault="0013799E" w:rsidP="0013799E">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13799E" w:rsidRPr="00773C64" w:rsidRDefault="0013799E" w:rsidP="0013799E">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13799E" w:rsidRPr="00773C64" w:rsidRDefault="0013799E" w:rsidP="0013799E">
      <w:pPr>
        <w:tabs>
          <w:tab w:val="left" w:pos="826"/>
        </w:tabs>
        <w:spacing w:after="0" w:line="240" w:lineRule="auto"/>
        <w:ind w:left="-567" w:firstLine="424"/>
        <w:jc w:val="both"/>
        <w:rPr>
          <w:rFonts w:ascii="Times New Roman" w:hAnsi="Times New Roman"/>
          <w:color w:val="000000"/>
          <w:shd w:val="clear" w:color="auto" w:fill="FFFFFF"/>
        </w:rPr>
      </w:pPr>
    </w:p>
    <w:p w:rsidR="0013799E" w:rsidRPr="00773C64" w:rsidRDefault="0013799E" w:rsidP="0013799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13799E" w:rsidRPr="00773C64" w:rsidRDefault="0013799E" w:rsidP="0013799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13799E" w:rsidRPr="00773C64" w:rsidRDefault="0013799E" w:rsidP="0013799E">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13799E" w:rsidRPr="00773C64" w:rsidRDefault="0013799E" w:rsidP="0013799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13799E" w:rsidRPr="00773C64" w:rsidRDefault="0013799E" w:rsidP="0013799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13799E" w:rsidRPr="00773C64" w:rsidRDefault="0013799E" w:rsidP="0013799E">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13799E" w:rsidRPr="00773C64" w:rsidRDefault="0013799E" w:rsidP="0013799E">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13799E" w:rsidRPr="00773C64" w:rsidRDefault="0013799E" w:rsidP="0013799E">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13799E" w:rsidRPr="00773C64"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13799E" w:rsidRDefault="0013799E" w:rsidP="0013799E">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13799E" w:rsidRPr="00564ABB" w:rsidRDefault="0013799E" w:rsidP="0013799E">
      <w:pPr>
        <w:spacing w:before="240" w:after="0" w:line="240" w:lineRule="auto"/>
        <w:jc w:val="both"/>
        <w:rPr>
          <w:rFonts w:ascii="Times New Roman" w:hAnsi="Times New Roman"/>
        </w:rPr>
      </w:pPr>
    </w:p>
    <w:p w:rsidR="0013799E" w:rsidRDefault="0013799E" w:rsidP="0013799E">
      <w:pPr>
        <w:jc w:val="center"/>
        <w:rPr>
          <w:rFonts w:ascii="Times New Roman" w:hAnsi="Times New Roman"/>
          <w:b/>
        </w:rPr>
      </w:pPr>
      <w:r w:rsidRPr="00A010B2">
        <w:rPr>
          <w:rFonts w:ascii="Times New Roman" w:hAnsi="Times New Roman"/>
          <w:b/>
        </w:rPr>
        <w:t>14. Адреса и реквизиты сторон:</w:t>
      </w:r>
    </w:p>
    <w:p w:rsidR="00DB3ACB" w:rsidRPr="00564ABB" w:rsidRDefault="00DB3ACB" w:rsidP="0013799E">
      <w:pPr>
        <w:jc w:val="center"/>
        <w:rPr>
          <w:rFonts w:ascii="Times New Roman" w:hAnsi="Times New Roman"/>
          <w:b/>
        </w:rPr>
      </w:pPr>
      <w:r>
        <w:rPr>
          <w:rFonts w:ascii="Times New Roman" w:hAnsi="Times New Roman"/>
          <w:b/>
          <w:noProof/>
        </w:rPr>
        <w:drawing>
          <wp:inline distT="0" distB="0" distL="0" distR="0">
            <wp:extent cx="5934075" cy="437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371975"/>
                    </a:xfrm>
                    <a:prstGeom prst="rect">
                      <a:avLst/>
                    </a:prstGeom>
                    <a:noFill/>
                    <a:ln w="9525">
                      <a:noFill/>
                      <a:miter lim="800000"/>
                      <a:headEnd/>
                      <a:tailEnd/>
                    </a:ln>
                  </pic:spPr>
                </pic:pic>
              </a:graphicData>
            </a:graphic>
          </wp:inline>
        </w:drawing>
      </w:r>
    </w:p>
    <w:p w:rsidR="0040002E" w:rsidRDefault="0040002E" w:rsidP="00252907">
      <w:pPr>
        <w:ind w:left="-567"/>
      </w:pPr>
    </w:p>
    <w:sectPr w:rsidR="0040002E" w:rsidSect="00D16A7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907"/>
    <w:rsid w:val="0013799E"/>
    <w:rsid w:val="00252907"/>
    <w:rsid w:val="00287892"/>
    <w:rsid w:val="00343C87"/>
    <w:rsid w:val="0040002E"/>
    <w:rsid w:val="00D16A7D"/>
    <w:rsid w:val="00D84298"/>
    <w:rsid w:val="00DB3ACB"/>
    <w:rsid w:val="00ED36D3"/>
    <w:rsid w:val="00F34FF7"/>
    <w:rsid w:val="00FD4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7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13799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13799E"/>
    <w:rPr>
      <w:b/>
      <w:color w:val="000080"/>
      <w:sz w:val="20"/>
    </w:rPr>
  </w:style>
  <w:style w:type="paragraph" w:styleId="a6">
    <w:name w:val="List Paragraph"/>
    <w:basedOn w:val="a"/>
    <w:uiPriority w:val="34"/>
    <w:qFormat/>
    <w:rsid w:val="0013799E"/>
    <w:pPr>
      <w:ind w:left="720"/>
      <w:contextualSpacing/>
    </w:pPr>
  </w:style>
  <w:style w:type="paragraph" w:styleId="a7">
    <w:name w:val="Balloon Text"/>
    <w:basedOn w:val="a"/>
    <w:link w:val="a8"/>
    <w:uiPriority w:val="99"/>
    <w:semiHidden/>
    <w:unhideWhenUsed/>
    <w:rsid w:val="00DB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3A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5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17225</Words>
  <Characters>98183</Characters>
  <Application>Microsoft Office Word</Application>
  <DocSecurity>0</DocSecurity>
  <Lines>818</Lines>
  <Paragraphs>230</Paragraphs>
  <ScaleCrop>false</ScaleCrop>
  <Company>Жильё-Жилсервис</Company>
  <LinksUpToDate>false</LinksUpToDate>
  <CharactersWithSpaces>115178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9</cp:revision>
  <dcterms:created xsi:type="dcterms:W3CDTF">2015-07-29T06:38:00Z</dcterms:created>
  <dcterms:modified xsi:type="dcterms:W3CDTF">2015-07-29T12:16:00Z</dcterms:modified>
</cp:coreProperties>
</file>