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DF" w:rsidRPr="000D52DF" w:rsidRDefault="002904DF" w:rsidP="002904DF">
      <w:pPr>
        <w:jc w:val="center"/>
        <w:rPr>
          <w:rFonts w:ascii="Times New Roman" w:hAnsi="Times New Roman"/>
          <w:b/>
          <w:sz w:val="24"/>
          <w:szCs w:val="24"/>
        </w:rPr>
      </w:pPr>
      <w:r w:rsidRPr="000D52DF">
        <w:rPr>
          <w:rFonts w:ascii="Times New Roman" w:hAnsi="Times New Roman"/>
          <w:b/>
          <w:sz w:val="24"/>
          <w:szCs w:val="24"/>
        </w:rPr>
        <w:t xml:space="preserve">Договор </w:t>
      </w:r>
    </w:p>
    <w:p w:rsidR="002904DF" w:rsidRPr="00062B21" w:rsidRDefault="002904DF" w:rsidP="002904DF">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2904DF" w:rsidRPr="00062B21" w:rsidRDefault="002904DF" w:rsidP="002904DF">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2904DF" w:rsidRDefault="002904DF" w:rsidP="002904DF">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Pr>
          <w:rFonts w:ascii="Times New Roman" w:hAnsi="Times New Roman"/>
          <w:color w:val="000000"/>
        </w:rPr>
        <w:t xml:space="preserve">              проезд </w:t>
      </w:r>
      <w:r>
        <w:rPr>
          <w:rFonts w:ascii="Times New Roman" w:hAnsi="Times New Roman"/>
          <w:b/>
          <w:color w:val="000000"/>
        </w:rPr>
        <w:t xml:space="preserve">Солнечный,  дом </w:t>
      </w:r>
      <w:r w:rsidR="00AB33FB">
        <w:rPr>
          <w:rFonts w:ascii="Times New Roman" w:hAnsi="Times New Roman"/>
          <w:b/>
          <w:color w:val="000000"/>
        </w:rPr>
        <w:t>3</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2904DF" w:rsidRDefault="002904DF" w:rsidP="002904DF">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Pr>
          <w:rFonts w:ascii="Times New Roman" w:hAnsi="Times New Roman"/>
        </w:rPr>
        <w:t>м</w:t>
      </w:r>
      <w:r w:rsidR="00AB33FB">
        <w:rPr>
          <w:rFonts w:ascii="Times New Roman" w:hAnsi="Times New Roman"/>
        </w:rPr>
        <w:t>е (протокол от 30.12.2014г. № 13</w:t>
      </w:r>
      <w:r w:rsidRPr="00773C64">
        <w:rPr>
          <w:rFonts w:ascii="Times New Roman" w:hAnsi="Times New Roman"/>
        </w:rPr>
        <w:t>, заключили настоящий договор (далее – Договор) о нижеследующем:</w:t>
      </w:r>
      <w:proofErr w:type="gramEnd"/>
    </w:p>
    <w:p w:rsidR="002904DF" w:rsidRPr="00062B21" w:rsidRDefault="002904DF" w:rsidP="002904DF">
      <w:pPr>
        <w:spacing w:after="0" w:line="240" w:lineRule="auto"/>
        <w:ind w:left="-567" w:firstLine="283"/>
        <w:jc w:val="both"/>
        <w:rPr>
          <w:rFonts w:ascii="Times New Roman" w:hAnsi="Times New Roman"/>
        </w:rPr>
      </w:pPr>
    </w:p>
    <w:p w:rsidR="002904DF" w:rsidRDefault="002904DF" w:rsidP="002904DF">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2904DF" w:rsidRPr="00062B21" w:rsidRDefault="002904DF" w:rsidP="002904DF">
      <w:pPr>
        <w:pStyle w:val="a6"/>
        <w:spacing w:after="0"/>
        <w:ind w:left="-567"/>
        <w:rPr>
          <w:rFonts w:ascii="Times New Roman" w:hAnsi="Times New Roman"/>
          <w:b/>
        </w:rPr>
      </w:pPr>
    </w:p>
    <w:p w:rsidR="002904DF" w:rsidRPr="00773C64" w:rsidRDefault="002904DF" w:rsidP="002904DF">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2904DF" w:rsidRPr="00773C64" w:rsidRDefault="002904DF" w:rsidP="002904DF">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2904DF" w:rsidRPr="00773C64" w:rsidRDefault="002904DF" w:rsidP="002904DF">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2904DF" w:rsidRPr="00773C64" w:rsidRDefault="002904DF" w:rsidP="002904DF">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2904DF" w:rsidRPr="00773C64" w:rsidRDefault="002904DF" w:rsidP="002904DF">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2904DF" w:rsidRPr="00773C64" w:rsidRDefault="002904DF" w:rsidP="002904DF">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2904DF" w:rsidRPr="00773C64" w:rsidRDefault="002904DF" w:rsidP="002904DF">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2904DF" w:rsidRPr="00773C64" w:rsidRDefault="002904DF" w:rsidP="002904DF">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2904DF" w:rsidRPr="00773C64" w:rsidRDefault="002904DF" w:rsidP="002904DF">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2904DF" w:rsidRPr="00773C64" w:rsidRDefault="002904DF" w:rsidP="002904DF">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2904DF" w:rsidRPr="00773C64" w:rsidRDefault="002904DF" w:rsidP="002904DF">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2904DF" w:rsidRPr="00773C64" w:rsidRDefault="002904DF" w:rsidP="002904DF">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2904DF" w:rsidRDefault="002904DF" w:rsidP="002904DF">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2904DF" w:rsidRPr="00062B21" w:rsidRDefault="002904DF" w:rsidP="002904DF">
      <w:pPr>
        <w:tabs>
          <w:tab w:val="left" w:pos="-2880"/>
          <w:tab w:val="left" w:pos="1440"/>
        </w:tabs>
        <w:spacing w:after="0" w:line="240" w:lineRule="auto"/>
        <w:ind w:left="-567" w:firstLine="540"/>
        <w:rPr>
          <w:rFonts w:ascii="Times New Roman" w:hAnsi="Times New Roman"/>
        </w:rPr>
      </w:pPr>
    </w:p>
    <w:p w:rsidR="002904DF" w:rsidRPr="00773C64" w:rsidRDefault="002904DF" w:rsidP="002904DF">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2904DF" w:rsidRPr="00062B21" w:rsidRDefault="002904DF" w:rsidP="002904DF">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2904DF"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2904DF" w:rsidRPr="00773C64" w:rsidRDefault="002904DF" w:rsidP="002904DF">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2904DF" w:rsidRPr="00062B21" w:rsidRDefault="002904DF" w:rsidP="002904DF">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2904DF" w:rsidRPr="00773C64" w:rsidRDefault="002904DF" w:rsidP="002904DF">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2904DF" w:rsidRPr="00773C64" w:rsidRDefault="002904DF" w:rsidP="002904DF">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2904DF" w:rsidRPr="00773C64" w:rsidRDefault="002904DF" w:rsidP="002904DF">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2904DF" w:rsidRDefault="002904DF" w:rsidP="002904DF">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2904DF" w:rsidRPr="00062B21" w:rsidRDefault="002904DF" w:rsidP="002904DF">
      <w:pPr>
        <w:tabs>
          <w:tab w:val="left" w:pos="900"/>
        </w:tabs>
        <w:spacing w:after="0" w:line="240" w:lineRule="auto"/>
        <w:ind w:left="-567" w:firstLine="567"/>
        <w:jc w:val="both"/>
        <w:rPr>
          <w:rFonts w:ascii="Times New Roman" w:hAnsi="Times New Roman"/>
        </w:rPr>
      </w:pPr>
    </w:p>
    <w:p w:rsidR="002904DF" w:rsidRPr="00773C64" w:rsidRDefault="002904DF" w:rsidP="002904DF">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2904DF" w:rsidRPr="00062B21" w:rsidRDefault="002904DF" w:rsidP="002904DF">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C45042">
        <w:rPr>
          <w:rFonts w:ascii="Times New Roman" w:hAnsi="Times New Roman"/>
        </w:rPr>
        <w:t>30.12.2014г. № 13</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2904DF" w:rsidRPr="00773C64" w:rsidRDefault="002904DF" w:rsidP="002904DF">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2904DF"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2904DF" w:rsidRPr="00062B21" w:rsidRDefault="002904DF" w:rsidP="002904DF">
      <w:pPr>
        <w:spacing w:after="0" w:line="240" w:lineRule="auto"/>
        <w:ind w:left="-567" w:firstLine="567"/>
        <w:jc w:val="both"/>
        <w:rPr>
          <w:rFonts w:ascii="Times New Roman" w:hAnsi="Times New Roman"/>
          <w:shd w:val="clear" w:color="auto" w:fill="00FFFF"/>
        </w:rPr>
      </w:pPr>
    </w:p>
    <w:p w:rsidR="002904DF" w:rsidRDefault="002904DF" w:rsidP="002904DF">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2904DF" w:rsidRPr="00773C64" w:rsidRDefault="002904DF" w:rsidP="002904DF">
      <w:pPr>
        <w:spacing w:after="0" w:line="240" w:lineRule="auto"/>
        <w:ind w:left="-567" w:firstLine="567"/>
        <w:jc w:val="center"/>
        <w:rPr>
          <w:rFonts w:ascii="Times New Roman" w:hAnsi="Times New Roman"/>
          <w:b/>
        </w:rPr>
      </w:pP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2904DF" w:rsidRPr="00773C64" w:rsidRDefault="002904DF" w:rsidP="002904DF">
      <w:pPr>
        <w:spacing w:after="0" w:line="240" w:lineRule="auto"/>
        <w:jc w:val="both"/>
        <w:rPr>
          <w:rFonts w:ascii="Times New Roman" w:hAnsi="Times New Roman"/>
          <w:b/>
        </w:rPr>
      </w:pPr>
    </w:p>
    <w:p w:rsidR="002904DF" w:rsidRPr="00773C64" w:rsidRDefault="002904DF" w:rsidP="002904DF">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2904DF" w:rsidRPr="00773C64" w:rsidRDefault="002904DF" w:rsidP="002904DF">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2904DF" w:rsidRPr="00773C64" w:rsidRDefault="002904DF" w:rsidP="002904DF">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2904DF" w:rsidRPr="00773C64" w:rsidRDefault="002904DF" w:rsidP="002904DF">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2904DF" w:rsidRPr="00773C64" w:rsidRDefault="002904DF" w:rsidP="002904DF">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2904DF" w:rsidRPr="00773C64" w:rsidRDefault="002904DF" w:rsidP="002904DF">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2904DF" w:rsidRDefault="002904DF" w:rsidP="002904DF">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2904DF" w:rsidRPr="00773C64" w:rsidRDefault="002904DF" w:rsidP="002904DF">
      <w:pPr>
        <w:tabs>
          <w:tab w:val="left" w:pos="0"/>
        </w:tabs>
        <w:spacing w:after="0" w:line="240" w:lineRule="auto"/>
        <w:ind w:left="-567" w:firstLine="567"/>
        <w:jc w:val="both"/>
        <w:rPr>
          <w:rFonts w:ascii="Times New Roman" w:hAnsi="Times New Roman"/>
          <w:color w:val="000000"/>
          <w:shd w:val="clear" w:color="auto" w:fill="FFFFFF"/>
        </w:rPr>
      </w:pPr>
    </w:p>
    <w:p w:rsidR="002904DF" w:rsidRPr="00172498" w:rsidRDefault="002904DF" w:rsidP="002904DF">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2904DF" w:rsidRPr="00773C64" w:rsidRDefault="002904DF" w:rsidP="002904DF">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2904DF" w:rsidRPr="00773C64" w:rsidRDefault="002904DF" w:rsidP="002904DF">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2904DF" w:rsidRPr="00773C64" w:rsidRDefault="002904DF" w:rsidP="002904DF">
      <w:pPr>
        <w:tabs>
          <w:tab w:val="left" w:pos="9720"/>
        </w:tabs>
        <w:spacing w:after="0" w:line="240" w:lineRule="auto"/>
        <w:ind w:left="-567" w:firstLine="567"/>
        <w:jc w:val="center"/>
        <w:rPr>
          <w:rFonts w:ascii="Times New Roman" w:hAnsi="Times New Roman"/>
          <w:b/>
        </w:rPr>
      </w:pPr>
    </w:p>
    <w:p w:rsidR="002904DF" w:rsidRPr="00773C64" w:rsidRDefault="002904DF" w:rsidP="002904DF">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2904DF" w:rsidRPr="00773C64" w:rsidRDefault="002904DF" w:rsidP="002904DF">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2904DF" w:rsidRPr="00773C64" w:rsidRDefault="002904DF" w:rsidP="002904DF">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2904DF" w:rsidRPr="00773C64" w:rsidRDefault="002904DF" w:rsidP="002904DF">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2904DF" w:rsidRPr="00773C64" w:rsidRDefault="002904DF" w:rsidP="002904DF">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2904DF" w:rsidRPr="00773C64" w:rsidRDefault="002904DF" w:rsidP="002904DF">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2904DF" w:rsidRPr="00773C64" w:rsidRDefault="002904DF" w:rsidP="002904DF">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2904DF" w:rsidRPr="00773C64" w:rsidRDefault="002904DF" w:rsidP="002904DF">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2904DF" w:rsidRPr="00773C64" w:rsidRDefault="002904DF" w:rsidP="002904DF">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2904DF" w:rsidRPr="00773C64" w:rsidRDefault="002904DF" w:rsidP="002904DF">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2904DF" w:rsidRPr="00773C64" w:rsidRDefault="002904DF" w:rsidP="002904DF">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2904DF" w:rsidRPr="00773C64" w:rsidRDefault="002904DF" w:rsidP="002904DF">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2904DF" w:rsidRPr="00773C64" w:rsidRDefault="002904DF" w:rsidP="002904DF">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2904DF" w:rsidRPr="00773C64" w:rsidRDefault="002904DF" w:rsidP="002904DF">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2904DF" w:rsidRPr="00773C64" w:rsidRDefault="002904DF" w:rsidP="002904DF">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2904DF" w:rsidRPr="00773C64" w:rsidRDefault="002904DF" w:rsidP="002904DF">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2904DF" w:rsidRPr="00773C64" w:rsidRDefault="002904DF" w:rsidP="002904DF">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2904DF" w:rsidRPr="00773C64" w:rsidRDefault="002904DF" w:rsidP="002904DF">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2904DF" w:rsidRPr="00773C64" w:rsidRDefault="002904DF" w:rsidP="002904DF">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2904DF" w:rsidRPr="00773C64" w:rsidRDefault="002904DF" w:rsidP="002904DF">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2904DF" w:rsidRPr="00773C64" w:rsidRDefault="002904DF" w:rsidP="002904DF">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2904DF" w:rsidRPr="00773C64" w:rsidRDefault="002904DF" w:rsidP="002904DF">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2904DF" w:rsidRPr="00773C64" w:rsidRDefault="002904DF" w:rsidP="002904DF">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2904DF" w:rsidRPr="00773C64" w:rsidRDefault="002904DF" w:rsidP="002904DF">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2904DF" w:rsidRPr="00773C64" w:rsidRDefault="002904DF" w:rsidP="002904DF">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2904DF" w:rsidRPr="00773C64" w:rsidRDefault="002904DF" w:rsidP="002904DF">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2904DF" w:rsidRPr="00773C64" w:rsidRDefault="002904DF" w:rsidP="002904DF">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2904DF" w:rsidRPr="00773C64" w:rsidRDefault="002904DF" w:rsidP="002904DF">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2904DF" w:rsidRPr="00773C64" w:rsidRDefault="002904DF" w:rsidP="002904DF">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2904DF" w:rsidRPr="00773C64" w:rsidRDefault="002904DF" w:rsidP="002904DF">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2904DF" w:rsidRPr="00773C64" w:rsidRDefault="002904DF" w:rsidP="002904DF">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2904DF" w:rsidRPr="00773C64" w:rsidRDefault="002904DF" w:rsidP="002904DF">
      <w:pPr>
        <w:spacing w:after="0" w:line="240" w:lineRule="auto"/>
        <w:ind w:left="-567" w:firstLine="567"/>
        <w:jc w:val="both"/>
        <w:rPr>
          <w:rFonts w:ascii="Times New Roman" w:hAnsi="Times New Roman"/>
        </w:rPr>
      </w:pPr>
    </w:p>
    <w:p w:rsidR="002904DF" w:rsidRPr="00773C64" w:rsidRDefault="002904DF" w:rsidP="002904DF">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2904DF" w:rsidRPr="00773C64" w:rsidRDefault="002904DF" w:rsidP="002904DF">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2904DF" w:rsidRPr="00773C64" w:rsidRDefault="002904DF" w:rsidP="002904DF">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2904DF" w:rsidRPr="00773C64" w:rsidRDefault="002904DF" w:rsidP="002904DF">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2904DF" w:rsidRPr="00773C64" w:rsidRDefault="002904DF" w:rsidP="002904DF">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2904DF" w:rsidRPr="00773C64" w:rsidRDefault="002904DF" w:rsidP="002904DF">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2904DF" w:rsidRPr="00773C64" w:rsidRDefault="002904DF" w:rsidP="002904DF">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2904DF" w:rsidRPr="00773C64" w:rsidRDefault="002904DF" w:rsidP="002904DF">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2904DF" w:rsidRPr="00773C64" w:rsidRDefault="002904DF" w:rsidP="002904DF">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2904DF" w:rsidRPr="00773C64" w:rsidRDefault="002904DF" w:rsidP="002904DF">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2904DF" w:rsidRPr="00773C64" w:rsidRDefault="002904DF" w:rsidP="002904DF">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2904DF" w:rsidRPr="00773C64" w:rsidRDefault="002904DF" w:rsidP="002904DF">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2904DF" w:rsidRPr="00773C64" w:rsidRDefault="002904DF" w:rsidP="002904DF">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2904DF" w:rsidRPr="00773C64" w:rsidRDefault="002904DF" w:rsidP="002904DF">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2904DF" w:rsidRPr="00773C64" w:rsidRDefault="002904DF" w:rsidP="002904DF">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2904DF" w:rsidRPr="00773C64" w:rsidRDefault="002904DF" w:rsidP="002904DF">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2904DF" w:rsidRPr="00773C64" w:rsidRDefault="002904DF" w:rsidP="002904DF">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2904DF" w:rsidRPr="00773C64" w:rsidRDefault="002904DF" w:rsidP="002904DF">
      <w:pPr>
        <w:spacing w:after="0" w:line="240" w:lineRule="auto"/>
        <w:ind w:left="-567" w:firstLine="567"/>
        <w:jc w:val="both"/>
        <w:rPr>
          <w:rFonts w:ascii="Times New Roman" w:hAnsi="Times New Roman"/>
        </w:rPr>
      </w:pPr>
    </w:p>
    <w:p w:rsidR="002904DF" w:rsidRPr="00773C64" w:rsidRDefault="002904DF" w:rsidP="002904DF">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2904DF" w:rsidRPr="00773C64" w:rsidRDefault="002904DF" w:rsidP="002904DF">
      <w:pPr>
        <w:spacing w:after="0" w:line="240" w:lineRule="auto"/>
        <w:ind w:left="-567" w:firstLine="567"/>
        <w:jc w:val="both"/>
        <w:rPr>
          <w:rFonts w:ascii="Times New Roman" w:hAnsi="Times New Roman"/>
        </w:rPr>
      </w:pPr>
    </w:p>
    <w:p w:rsidR="002904DF" w:rsidRPr="00773C64" w:rsidRDefault="002904DF" w:rsidP="002904DF">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2904DF" w:rsidRPr="00773C64" w:rsidRDefault="002904DF" w:rsidP="002904DF">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2904DF" w:rsidRPr="00773C64" w:rsidRDefault="002904DF" w:rsidP="002904DF">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2904DF" w:rsidRPr="00773C64" w:rsidRDefault="002904DF" w:rsidP="002904DF">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2904DF" w:rsidRDefault="002904DF" w:rsidP="002904DF">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2904DF" w:rsidRPr="00CD4F9F" w:rsidRDefault="002904DF" w:rsidP="002904DF">
      <w:pPr>
        <w:spacing w:after="0" w:line="240" w:lineRule="auto"/>
        <w:ind w:left="-567" w:firstLine="540"/>
        <w:jc w:val="both"/>
        <w:rPr>
          <w:rFonts w:ascii="Times New Roman" w:hAnsi="Times New Roman"/>
        </w:rPr>
      </w:pPr>
    </w:p>
    <w:p w:rsidR="002904DF" w:rsidRPr="00773C64" w:rsidRDefault="002904DF" w:rsidP="002904DF">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2904DF" w:rsidRPr="00773C64" w:rsidRDefault="002904DF" w:rsidP="002904DF">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2904DF" w:rsidRPr="00773C64" w:rsidRDefault="002904DF" w:rsidP="002904DF">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2904DF" w:rsidRPr="00773C64" w:rsidRDefault="002904DF" w:rsidP="002904DF">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2904DF" w:rsidRPr="00773C64" w:rsidRDefault="002904DF" w:rsidP="002904DF">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2904DF" w:rsidRPr="00773C64" w:rsidRDefault="002904DF" w:rsidP="002904DF">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2904DF" w:rsidRPr="00773C64" w:rsidRDefault="002904DF" w:rsidP="002904DF">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2904DF" w:rsidRPr="00773C64" w:rsidRDefault="002904DF" w:rsidP="002904DF">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2904DF" w:rsidRPr="00773C64" w:rsidRDefault="002904DF" w:rsidP="002904DF">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2904DF" w:rsidRPr="00773C64" w:rsidRDefault="002904DF" w:rsidP="002904DF">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2904DF" w:rsidRPr="00773C64" w:rsidRDefault="002904DF" w:rsidP="002904DF">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2904DF" w:rsidRPr="00773C64" w:rsidRDefault="002904DF" w:rsidP="002904DF">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2904DF" w:rsidRPr="00773C64" w:rsidRDefault="002904DF" w:rsidP="002904DF">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2904DF" w:rsidRPr="00773C64" w:rsidRDefault="002904DF" w:rsidP="002904DF">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2904DF" w:rsidRPr="00773C64" w:rsidRDefault="002904DF" w:rsidP="002904DF">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2904DF" w:rsidRPr="00773C64" w:rsidRDefault="002904DF" w:rsidP="002904DF">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2904DF" w:rsidRPr="00773C64" w:rsidRDefault="002904DF" w:rsidP="002904DF">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2904DF" w:rsidRPr="00773C64" w:rsidRDefault="002904DF" w:rsidP="002904DF">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2904DF" w:rsidRPr="00773C64" w:rsidRDefault="002904DF" w:rsidP="002904DF">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2904DF" w:rsidRPr="00773C64" w:rsidRDefault="002904DF" w:rsidP="002904DF">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2904DF" w:rsidRPr="00773C64" w:rsidRDefault="002904DF" w:rsidP="002904DF">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2904DF" w:rsidRPr="00773C64" w:rsidRDefault="002904DF" w:rsidP="002904DF">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2904DF" w:rsidRPr="00773C64" w:rsidRDefault="002904DF" w:rsidP="002904DF">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2904DF" w:rsidRPr="00773C64" w:rsidRDefault="002904DF" w:rsidP="002904DF">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2904DF" w:rsidRPr="00773C64" w:rsidRDefault="002904DF" w:rsidP="002904DF">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2904DF" w:rsidRPr="00773C64" w:rsidRDefault="002904DF" w:rsidP="002904DF">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2904DF" w:rsidRPr="00773C64" w:rsidRDefault="002904DF" w:rsidP="002904DF">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2904DF" w:rsidRPr="00773C64" w:rsidRDefault="002904DF" w:rsidP="002904DF">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2904DF" w:rsidRPr="00773C64" w:rsidRDefault="002904DF" w:rsidP="002904DF">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2904DF" w:rsidRPr="00773C64" w:rsidRDefault="002904DF" w:rsidP="002904DF">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2904DF" w:rsidRPr="00773C64" w:rsidRDefault="002904DF" w:rsidP="002904DF">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2904DF" w:rsidRPr="00773C64" w:rsidRDefault="002904DF" w:rsidP="002904DF">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2904DF" w:rsidRPr="00773C64" w:rsidRDefault="002904DF" w:rsidP="002904DF">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2904DF" w:rsidRPr="00773C64" w:rsidRDefault="002904DF" w:rsidP="002904DF">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2904DF" w:rsidRPr="00773C64" w:rsidRDefault="002904DF" w:rsidP="002904DF">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2904DF" w:rsidRPr="00773C64" w:rsidRDefault="002904DF" w:rsidP="002904DF">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2904DF" w:rsidRPr="00773C64" w:rsidRDefault="002904DF" w:rsidP="002904DF">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2904DF" w:rsidRPr="00773C64" w:rsidRDefault="002904DF" w:rsidP="002904DF">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2904DF" w:rsidRPr="00773C64" w:rsidRDefault="002904DF" w:rsidP="002904DF">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2904DF" w:rsidRPr="00773C64" w:rsidRDefault="002904DF" w:rsidP="002904DF">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2904DF" w:rsidRPr="00773C64" w:rsidRDefault="002904DF" w:rsidP="002904DF">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2904DF" w:rsidRPr="00773C64" w:rsidRDefault="002904DF" w:rsidP="002904DF">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2904DF" w:rsidRPr="00773C64" w:rsidRDefault="002904DF" w:rsidP="002904DF">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2904DF" w:rsidRPr="00773C64" w:rsidRDefault="002904DF" w:rsidP="002904DF">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2904DF" w:rsidRPr="00773C64" w:rsidRDefault="002904DF" w:rsidP="002904DF">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2904DF" w:rsidRPr="00773C64" w:rsidRDefault="002904DF" w:rsidP="002904DF">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2904DF" w:rsidRPr="00773C64" w:rsidRDefault="002904DF" w:rsidP="002904DF">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2904DF" w:rsidRPr="00773C64" w:rsidRDefault="002904DF" w:rsidP="002904DF">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2904DF" w:rsidRPr="00773C64" w:rsidRDefault="002904DF" w:rsidP="002904DF">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2904DF" w:rsidRPr="00773C64" w:rsidRDefault="002904DF" w:rsidP="002904DF">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2904DF" w:rsidRPr="00773C64" w:rsidRDefault="002904DF" w:rsidP="002904DF">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2904DF" w:rsidRPr="00773C64" w:rsidRDefault="002904DF" w:rsidP="002904DF">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2904DF" w:rsidRPr="00773C64" w:rsidRDefault="002904DF" w:rsidP="002904DF">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ликвидации аварий, устранение угрозы жизни и здоровью собственников помещений и других </w:t>
      </w:r>
      <w:r w:rsidRPr="00773C64">
        <w:rPr>
          <w:rFonts w:ascii="Times New Roman" w:hAnsi="Times New Roman"/>
        </w:rPr>
        <w:lastRenderedPageBreak/>
        <w:t xml:space="preserve">необходимых работ, в том числе на вознаграждение Управляющей компании (в размере, предусмотренном в п. 6.1.11 Договора). </w:t>
      </w:r>
      <w:proofErr w:type="gramEnd"/>
    </w:p>
    <w:p w:rsidR="002904DF" w:rsidRPr="00773C64" w:rsidRDefault="002904DF" w:rsidP="002904DF">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2904DF" w:rsidRPr="00773C64" w:rsidRDefault="002904DF" w:rsidP="002904DF">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2904DF" w:rsidRPr="00773C64" w:rsidRDefault="002904DF" w:rsidP="002904DF">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2904DF" w:rsidRPr="00773C64" w:rsidRDefault="002904DF" w:rsidP="002904DF">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2904DF" w:rsidRPr="00773C64" w:rsidRDefault="002904DF" w:rsidP="002904DF">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2904DF" w:rsidRPr="00773C64" w:rsidRDefault="002904DF" w:rsidP="002904DF">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2904DF" w:rsidRPr="00773C64" w:rsidRDefault="002904DF" w:rsidP="002904DF">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2904DF" w:rsidRPr="00773C64" w:rsidRDefault="002904DF" w:rsidP="002904DF">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2904DF" w:rsidRPr="00773C64" w:rsidRDefault="002904DF" w:rsidP="002904DF">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2904DF" w:rsidRPr="00773C64" w:rsidRDefault="002904DF" w:rsidP="002904DF">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2904DF" w:rsidRPr="00773C64" w:rsidRDefault="002904DF" w:rsidP="002904DF">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2904DF" w:rsidRPr="00773C64" w:rsidRDefault="002904DF" w:rsidP="002904DF">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2904DF" w:rsidRPr="00773C64" w:rsidRDefault="002904DF" w:rsidP="002904DF">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2904DF" w:rsidRPr="00773C64" w:rsidRDefault="002904DF" w:rsidP="002904DF">
      <w:pPr>
        <w:spacing w:after="0" w:line="240" w:lineRule="auto"/>
        <w:ind w:left="-567" w:firstLine="567"/>
        <w:jc w:val="both"/>
        <w:rPr>
          <w:rFonts w:ascii="Times New Roman" w:hAnsi="Times New Roman"/>
          <w:b/>
        </w:rPr>
      </w:pPr>
    </w:p>
    <w:p w:rsidR="002904DF" w:rsidRPr="00773C64" w:rsidRDefault="002904DF" w:rsidP="002904DF">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2904DF" w:rsidRPr="00773C64" w:rsidRDefault="002904DF" w:rsidP="002904DF">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2904DF" w:rsidRPr="00773C64" w:rsidRDefault="002904DF" w:rsidP="002904DF">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2904DF" w:rsidRPr="00773C64" w:rsidRDefault="002904DF" w:rsidP="002904DF">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2904DF" w:rsidRPr="00773C64" w:rsidRDefault="002904DF" w:rsidP="002904DF">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2904DF" w:rsidRPr="00773C64" w:rsidRDefault="002904DF" w:rsidP="002904DF">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2904DF" w:rsidRPr="00773C64" w:rsidRDefault="002904DF" w:rsidP="002904DF">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2904DF" w:rsidRPr="00773C64" w:rsidRDefault="002904DF" w:rsidP="002904DF">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2904DF" w:rsidRPr="00773C64" w:rsidRDefault="002904DF" w:rsidP="002904DF">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2904DF" w:rsidRPr="00773C64" w:rsidRDefault="002904DF" w:rsidP="002904DF">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2904DF" w:rsidRPr="00773C64" w:rsidRDefault="002904DF" w:rsidP="002904DF">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2904DF" w:rsidRPr="00773C64" w:rsidRDefault="002904DF" w:rsidP="002904DF">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2904DF" w:rsidRPr="00773C64" w:rsidRDefault="002904DF" w:rsidP="002904DF">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2904DF" w:rsidRPr="00773C64" w:rsidRDefault="002904DF" w:rsidP="002904DF">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2904DF" w:rsidRPr="00773C64" w:rsidRDefault="002904DF" w:rsidP="002904DF">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2904DF" w:rsidRPr="00773C64" w:rsidRDefault="002904DF" w:rsidP="002904DF">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2904DF" w:rsidRPr="00773C64" w:rsidRDefault="002904DF" w:rsidP="002904DF">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2904DF" w:rsidRPr="00773C64" w:rsidRDefault="002904DF" w:rsidP="002904DF">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2904DF" w:rsidRPr="00773C64" w:rsidRDefault="002904DF" w:rsidP="002904DF">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904DF" w:rsidRPr="00773C64" w:rsidRDefault="002904DF" w:rsidP="002904DF">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2904DF" w:rsidRPr="00773C64" w:rsidRDefault="002904DF" w:rsidP="002904DF">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2904DF" w:rsidRPr="00773C64" w:rsidRDefault="002904DF" w:rsidP="002904DF">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2904DF" w:rsidRPr="00773C64" w:rsidRDefault="002904DF" w:rsidP="002904DF">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2904DF" w:rsidRPr="00773C64" w:rsidRDefault="002904DF" w:rsidP="002904DF">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2904DF" w:rsidRPr="00773C64" w:rsidRDefault="002904DF" w:rsidP="002904DF">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2904DF" w:rsidRPr="00773C64" w:rsidRDefault="002904DF" w:rsidP="002904DF">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2904DF" w:rsidRPr="00773C64" w:rsidRDefault="002904DF" w:rsidP="002904DF">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2904DF" w:rsidRPr="00773C64" w:rsidRDefault="002904DF" w:rsidP="002904DF">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2904DF" w:rsidRPr="00773C64" w:rsidRDefault="002904DF" w:rsidP="002904DF">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2904DF" w:rsidRPr="00773C64" w:rsidRDefault="002904DF" w:rsidP="002904DF">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2904DF" w:rsidRPr="00773C64" w:rsidRDefault="002904DF" w:rsidP="002904DF">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2904DF" w:rsidRPr="00773C64" w:rsidRDefault="002904DF" w:rsidP="002904DF">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2904DF" w:rsidRPr="00773C64" w:rsidRDefault="002904DF" w:rsidP="002904DF">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2904DF" w:rsidRPr="00773C64" w:rsidRDefault="002904DF" w:rsidP="002904DF">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2904DF" w:rsidRPr="00773C64" w:rsidRDefault="002904DF" w:rsidP="002904DF">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2904DF" w:rsidRPr="00773C64" w:rsidRDefault="002904DF" w:rsidP="002904DF">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2904DF" w:rsidRPr="00773C64" w:rsidRDefault="002904DF" w:rsidP="002904DF">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2904DF" w:rsidRPr="00773C64" w:rsidRDefault="002904DF" w:rsidP="002904DF">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2904DF" w:rsidRPr="00773C64" w:rsidRDefault="002904DF" w:rsidP="002904DF">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2904DF" w:rsidRPr="00773C64" w:rsidRDefault="002904DF" w:rsidP="002904DF">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2904DF" w:rsidRPr="00773C64" w:rsidRDefault="002904DF" w:rsidP="002904DF">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2904DF" w:rsidRPr="00773C64" w:rsidRDefault="002904DF" w:rsidP="002904DF">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2904DF" w:rsidRPr="00773C64" w:rsidRDefault="002904DF" w:rsidP="002904DF">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2904DF" w:rsidRPr="00773C64" w:rsidRDefault="002904DF" w:rsidP="002904DF">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lastRenderedPageBreak/>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2904DF" w:rsidRPr="00773C64" w:rsidRDefault="002904DF" w:rsidP="002904DF">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2904DF" w:rsidRPr="00773C64" w:rsidRDefault="002904DF" w:rsidP="002904DF">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2904DF" w:rsidRPr="00773C64" w:rsidRDefault="002904DF" w:rsidP="002904DF">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2904DF" w:rsidRPr="00773C64" w:rsidRDefault="002904DF" w:rsidP="002904DF">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2904DF" w:rsidRPr="00773C64" w:rsidRDefault="002904DF" w:rsidP="002904DF">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2904DF" w:rsidRPr="00773C64" w:rsidRDefault="002904DF" w:rsidP="002904DF">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904DF" w:rsidRPr="00773C64" w:rsidRDefault="002904DF" w:rsidP="002904DF">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2904DF" w:rsidRPr="00773C64" w:rsidRDefault="002904DF" w:rsidP="002904DF">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2904DF" w:rsidRPr="00773C64" w:rsidRDefault="002904DF" w:rsidP="002904DF">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2904DF" w:rsidRPr="00773C64" w:rsidRDefault="002904DF" w:rsidP="002904DF">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2904DF" w:rsidRPr="000219A4" w:rsidRDefault="002904DF" w:rsidP="002904DF">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2904DF" w:rsidRPr="00773C64" w:rsidRDefault="002904DF" w:rsidP="002904DF">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2904DF" w:rsidRPr="00773C64" w:rsidRDefault="002904DF" w:rsidP="002904DF">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lastRenderedPageBreak/>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2904DF" w:rsidRPr="00773C64" w:rsidRDefault="002904DF" w:rsidP="002904DF">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2904DF" w:rsidRPr="00773C64" w:rsidRDefault="002904DF" w:rsidP="002904DF">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2904DF" w:rsidRPr="00773C64" w:rsidRDefault="002904DF" w:rsidP="002904DF">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2904DF" w:rsidRPr="00773C64" w:rsidRDefault="002904DF" w:rsidP="002904DF">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2904DF" w:rsidRPr="00773C64" w:rsidRDefault="002904DF" w:rsidP="002904DF">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2904DF" w:rsidRDefault="002904DF" w:rsidP="002904DF">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2904DF" w:rsidRPr="000219A4" w:rsidRDefault="002904DF" w:rsidP="002904DF">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2904DF" w:rsidRPr="000219A4" w:rsidRDefault="002904DF" w:rsidP="002904DF">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2904DF" w:rsidRPr="00773C64" w:rsidRDefault="002904DF" w:rsidP="002904DF">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2904DF" w:rsidRPr="00773C64" w:rsidRDefault="002904DF" w:rsidP="002904DF">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2904DF" w:rsidRPr="00773C64" w:rsidRDefault="002904DF" w:rsidP="002904DF">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2904DF" w:rsidRPr="00773C64" w:rsidRDefault="002904DF" w:rsidP="002904DF">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2904DF" w:rsidRPr="00773C64" w:rsidRDefault="002904DF" w:rsidP="002904DF">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2904DF" w:rsidRPr="00773C64" w:rsidRDefault="002904DF" w:rsidP="002904DF">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2904DF" w:rsidRPr="00773C64" w:rsidRDefault="002904DF" w:rsidP="002904DF">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2904DF" w:rsidRPr="00773C64" w:rsidRDefault="002904DF" w:rsidP="002904DF">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2904DF" w:rsidRPr="00773C64" w:rsidRDefault="002904DF" w:rsidP="002904DF">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2904DF" w:rsidRPr="00773C64" w:rsidRDefault="002904DF" w:rsidP="002904DF">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устранении нарушений путём их финансирования, ответственность возлагается на собственников жилых помещений.  </w:t>
      </w:r>
    </w:p>
    <w:p w:rsidR="002904DF" w:rsidRPr="00773C64" w:rsidRDefault="002904DF" w:rsidP="002904DF">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 xml:space="preserve">компании последняя </w:t>
      </w:r>
      <w:r w:rsidRPr="00773C64">
        <w:rPr>
          <w:rFonts w:ascii="Times New Roman" w:hAnsi="Times New Roman" w:cs="Times New Roman"/>
          <w:sz w:val="22"/>
          <w:szCs w:val="22"/>
        </w:rPr>
        <w:lastRenderedPageBreak/>
        <w:t>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2904DF" w:rsidRPr="00773C64" w:rsidRDefault="002904DF" w:rsidP="002904DF">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2904DF" w:rsidRPr="00773C64" w:rsidRDefault="002904DF" w:rsidP="002904DF">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2904DF" w:rsidRPr="00773C64" w:rsidRDefault="002904DF" w:rsidP="002904DF">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2904DF" w:rsidRPr="00773C64" w:rsidRDefault="002904DF" w:rsidP="002904DF">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2904DF" w:rsidRPr="00773C64" w:rsidRDefault="002904DF" w:rsidP="002904DF">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2904DF" w:rsidRPr="00773C64" w:rsidRDefault="002904DF" w:rsidP="002904DF">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2904DF" w:rsidRPr="00773C64" w:rsidRDefault="002904DF" w:rsidP="002904DF">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2904DF" w:rsidRPr="000E1D56" w:rsidRDefault="002904DF" w:rsidP="002904DF">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2904DF" w:rsidRPr="00773C64" w:rsidRDefault="002904DF" w:rsidP="002904DF">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2904DF" w:rsidRPr="00773C64" w:rsidRDefault="002904DF" w:rsidP="002904DF">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2904DF" w:rsidRPr="00773C64" w:rsidRDefault="002904DF" w:rsidP="002904DF">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2904DF" w:rsidRPr="00773C64" w:rsidRDefault="002904DF" w:rsidP="002904DF">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2904DF" w:rsidRPr="00773C64" w:rsidRDefault="002904DF" w:rsidP="002904DF">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2904DF" w:rsidRPr="00773C64" w:rsidRDefault="002904DF" w:rsidP="002904DF">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2904DF" w:rsidRPr="00773C64" w:rsidRDefault="002904DF" w:rsidP="002904DF">
      <w:pPr>
        <w:spacing w:after="0" w:line="240" w:lineRule="auto"/>
        <w:ind w:left="-567" w:firstLine="540"/>
        <w:jc w:val="both"/>
        <w:rPr>
          <w:rFonts w:ascii="Times New Roman" w:hAnsi="Times New Roman"/>
          <w:noProof/>
        </w:rPr>
      </w:pPr>
      <w:r w:rsidRPr="00773C64">
        <w:rPr>
          <w:rFonts w:ascii="Times New Roman" w:hAnsi="Times New Roman"/>
          <w:noProof/>
        </w:rPr>
        <w:t xml:space="preserve">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73C64">
        <w:rPr>
          <w:rFonts w:ascii="Times New Roman" w:hAnsi="Times New Roman"/>
          <w:noProof/>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2904DF" w:rsidRPr="00773C64" w:rsidRDefault="002904DF" w:rsidP="002904DF">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2904DF" w:rsidRPr="00773C64" w:rsidRDefault="002904DF" w:rsidP="002904DF">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2904DF" w:rsidRDefault="002904DF" w:rsidP="002904DF">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2904DF" w:rsidRPr="00773C64" w:rsidRDefault="002904DF" w:rsidP="002904DF">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2904DF" w:rsidRPr="00773C64" w:rsidRDefault="002904DF" w:rsidP="002904DF">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2904DF" w:rsidRPr="00773C64" w:rsidRDefault="002904DF" w:rsidP="002904DF">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2904DF" w:rsidRPr="00773C64" w:rsidRDefault="002904DF" w:rsidP="002904DF">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2904DF" w:rsidRPr="00773C64" w:rsidRDefault="002904DF" w:rsidP="002904DF">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2904DF" w:rsidRPr="00773C64" w:rsidRDefault="002904DF" w:rsidP="002904DF">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2904DF" w:rsidRPr="00773C64" w:rsidRDefault="002904DF" w:rsidP="002904DF">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2904DF" w:rsidRPr="00773C64" w:rsidRDefault="002904DF" w:rsidP="002904DF">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2904DF" w:rsidRPr="00773C64" w:rsidRDefault="002904DF" w:rsidP="002904DF">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2904DF" w:rsidRPr="00773C64" w:rsidRDefault="002904DF" w:rsidP="002904DF">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2904DF" w:rsidRPr="00773C64" w:rsidRDefault="002904DF" w:rsidP="002904DF">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2904DF" w:rsidRPr="00773C64" w:rsidRDefault="002904DF" w:rsidP="002904DF">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color w:val="000000"/>
        </w:rPr>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w:t>
      </w:r>
      <w:r w:rsidRPr="00773C64">
        <w:rPr>
          <w:rFonts w:ascii="Times New Roman" w:hAnsi="Times New Roman"/>
          <w:color w:val="000000"/>
        </w:rPr>
        <w:lastRenderedPageBreak/>
        <w:t xml:space="preserve">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2904DF" w:rsidRPr="00773C64" w:rsidRDefault="002904DF" w:rsidP="002904DF">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2904DF" w:rsidRPr="00773C64" w:rsidRDefault="002904DF" w:rsidP="002904DF">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2904DF" w:rsidRPr="00773C64" w:rsidRDefault="002904DF" w:rsidP="002904DF">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2904DF" w:rsidRPr="00773C64" w:rsidRDefault="002904DF" w:rsidP="002904DF">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2904DF" w:rsidRPr="00773C64" w:rsidRDefault="002904DF" w:rsidP="002904DF">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2904DF" w:rsidRPr="00773C64" w:rsidRDefault="002904DF" w:rsidP="002904DF">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2904DF" w:rsidRPr="00773C64" w:rsidRDefault="002904DF" w:rsidP="002904DF">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2904DF" w:rsidRPr="00773C64" w:rsidRDefault="002904DF" w:rsidP="002904DF">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2904DF" w:rsidRDefault="002904DF" w:rsidP="002904DF">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E5582E" w:rsidRDefault="00E5582E" w:rsidP="00E5582E">
      <w:pPr>
        <w:keepLines/>
        <w:widowControl w:val="0"/>
        <w:shd w:val="clear" w:color="auto" w:fill="FFFFFF"/>
        <w:tabs>
          <w:tab w:val="left" w:pos="1080"/>
        </w:tabs>
        <w:autoSpaceDE w:val="0"/>
        <w:autoSpaceDN w:val="0"/>
        <w:adjustRightInd w:val="0"/>
        <w:spacing w:after="0" w:line="240" w:lineRule="auto"/>
        <w:jc w:val="both"/>
        <w:rPr>
          <w:rFonts w:ascii="Times New Roman" w:hAnsi="Times New Roman"/>
          <w:color w:val="000000"/>
          <w:shd w:val="clear" w:color="auto" w:fill="FFFFFF"/>
        </w:rPr>
      </w:pPr>
    </w:p>
    <w:p w:rsidR="002904DF" w:rsidRDefault="002904DF" w:rsidP="002904DF">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E5582E" w:rsidRDefault="00E5582E" w:rsidP="002904DF">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E5582E" w:rsidRPr="00773C64" w:rsidRDefault="00E5582E" w:rsidP="002904DF">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2904DF" w:rsidRPr="000E1D56" w:rsidRDefault="002904DF" w:rsidP="002904DF">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2904DF" w:rsidRPr="00773C64" w:rsidRDefault="002904DF" w:rsidP="002904DF">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2904DF" w:rsidRPr="00773C64" w:rsidRDefault="002904DF" w:rsidP="002904DF">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2904DF" w:rsidRPr="00773C64" w:rsidRDefault="002904DF" w:rsidP="002904DF">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2904DF" w:rsidRPr="00773C64" w:rsidRDefault="002904DF" w:rsidP="002904DF">
      <w:pPr>
        <w:pStyle w:val="a4"/>
        <w:ind w:left="-567"/>
        <w:jc w:val="center"/>
        <w:rPr>
          <w:rStyle w:val="a5"/>
          <w:rFonts w:ascii="Times New Roman" w:hAnsi="Times New Roman" w:cs="Times New Roman"/>
          <w:bCs/>
          <w:noProof/>
          <w:color w:val="000000"/>
          <w:sz w:val="22"/>
          <w:szCs w:val="22"/>
        </w:rPr>
      </w:pPr>
    </w:p>
    <w:p w:rsidR="002904DF" w:rsidRPr="000E1D56" w:rsidRDefault="002904DF" w:rsidP="002904DF">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2904DF" w:rsidRPr="00773C64" w:rsidRDefault="002904DF" w:rsidP="002904DF">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2904DF" w:rsidRPr="00773C64" w:rsidRDefault="002904DF" w:rsidP="002904DF">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2904DF" w:rsidRPr="00773C64" w:rsidRDefault="002904DF" w:rsidP="002904DF">
      <w:pPr>
        <w:pStyle w:val="a4"/>
        <w:ind w:left="-567"/>
        <w:rPr>
          <w:rFonts w:ascii="Times New Roman" w:hAnsi="Times New Roman" w:cs="Times New Roman"/>
          <w:sz w:val="22"/>
          <w:szCs w:val="22"/>
        </w:rPr>
      </w:pPr>
    </w:p>
    <w:p w:rsidR="002904DF" w:rsidRPr="00773C64" w:rsidRDefault="002904DF" w:rsidP="002904DF">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2904DF" w:rsidRPr="00773C64" w:rsidRDefault="002904DF" w:rsidP="002904DF">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2904DF" w:rsidRPr="00773C64" w:rsidRDefault="002904DF" w:rsidP="002904DF">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904DF" w:rsidRPr="00773C64" w:rsidRDefault="002904DF" w:rsidP="002904DF">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2904DF" w:rsidRPr="00773C64" w:rsidRDefault="002904DF" w:rsidP="002904DF">
      <w:pPr>
        <w:spacing w:after="0" w:line="240" w:lineRule="auto"/>
        <w:ind w:left="-567" w:firstLine="708"/>
        <w:jc w:val="both"/>
        <w:rPr>
          <w:rFonts w:ascii="Times New Roman" w:hAnsi="Times New Roman"/>
        </w:rPr>
      </w:pPr>
    </w:p>
    <w:p w:rsidR="002904DF" w:rsidRPr="00773C64" w:rsidRDefault="002904DF" w:rsidP="002904DF">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2904DF" w:rsidRPr="00773C64" w:rsidRDefault="002904DF" w:rsidP="002904DF">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2904DF" w:rsidRPr="00773C64" w:rsidRDefault="002904DF" w:rsidP="002904DF">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2904DF" w:rsidRPr="00773C64" w:rsidRDefault="002904DF" w:rsidP="002904DF">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2904DF" w:rsidRPr="00773C64" w:rsidRDefault="002904DF" w:rsidP="002904DF">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xml:space="preserve">, за исключением </w:t>
      </w:r>
      <w:r w:rsidRPr="00773C64">
        <w:rPr>
          <w:rFonts w:ascii="Times New Roman" w:hAnsi="Times New Roman"/>
          <w:u w:val="single"/>
        </w:rPr>
        <w:t>Приложения № 2</w:t>
      </w:r>
      <w:r w:rsidRPr="00773C64">
        <w:rPr>
          <w:rFonts w:ascii="Times New Roman" w:hAnsi="Times New Roman"/>
        </w:rPr>
        <w:t xml:space="preserve">. </w:t>
      </w:r>
    </w:p>
    <w:p w:rsidR="002904DF" w:rsidRPr="00773C64" w:rsidRDefault="002904DF" w:rsidP="002904DF">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2904DF" w:rsidRPr="00773C64" w:rsidRDefault="002904DF" w:rsidP="002904DF">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2904DF" w:rsidRPr="00773C64" w:rsidRDefault="002904DF" w:rsidP="002904DF">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2904DF" w:rsidRPr="00773C64" w:rsidRDefault="002904DF" w:rsidP="002904DF">
      <w:pPr>
        <w:tabs>
          <w:tab w:val="left" w:pos="826"/>
        </w:tabs>
        <w:spacing w:after="0" w:line="240" w:lineRule="auto"/>
        <w:ind w:left="-567" w:firstLine="424"/>
        <w:jc w:val="both"/>
        <w:rPr>
          <w:rFonts w:ascii="Times New Roman" w:hAnsi="Times New Roman"/>
          <w:color w:val="000000"/>
          <w:shd w:val="clear" w:color="auto" w:fill="FFFFFF"/>
        </w:rPr>
      </w:pPr>
    </w:p>
    <w:p w:rsidR="002904DF" w:rsidRPr="00773C64" w:rsidRDefault="002904DF" w:rsidP="002904DF">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2904DF" w:rsidRPr="00773C64" w:rsidRDefault="002904DF" w:rsidP="002904DF">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2904DF" w:rsidRPr="00773C64" w:rsidRDefault="002904DF" w:rsidP="002904DF">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2904DF" w:rsidRPr="00773C64" w:rsidRDefault="002904DF" w:rsidP="002904DF">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2904DF" w:rsidRPr="00773C64" w:rsidRDefault="002904DF" w:rsidP="002904DF">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2904DF" w:rsidRPr="00773C64" w:rsidRDefault="002904DF" w:rsidP="002904DF">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2904DF" w:rsidRPr="00773C64" w:rsidRDefault="002904DF" w:rsidP="002904DF">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2904DF" w:rsidRPr="00773C64" w:rsidRDefault="002904DF" w:rsidP="002904DF">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2904DF" w:rsidRPr="00773C64" w:rsidRDefault="002904DF" w:rsidP="002904DF">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2904DF" w:rsidRPr="00773C64" w:rsidRDefault="002904DF" w:rsidP="002904DF">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2904DF" w:rsidRPr="00773C64" w:rsidRDefault="002904DF" w:rsidP="002904DF">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2904DF" w:rsidRPr="00773C64" w:rsidRDefault="002904DF" w:rsidP="002904DF">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2904DF" w:rsidRPr="00773C64" w:rsidRDefault="002904DF" w:rsidP="002904DF">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2904DF" w:rsidRPr="00773C64" w:rsidRDefault="002904DF" w:rsidP="002904DF">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2904DF" w:rsidRPr="00773C64" w:rsidRDefault="002904DF" w:rsidP="002904DF">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2904DF" w:rsidRPr="00773C64" w:rsidRDefault="002904DF" w:rsidP="002904DF">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2904DF" w:rsidRPr="00773C64" w:rsidRDefault="002904DF" w:rsidP="002904DF">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2904DF" w:rsidRDefault="002904DF" w:rsidP="002904DF">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2904DF" w:rsidRPr="00564ABB" w:rsidRDefault="002904DF" w:rsidP="002904DF">
      <w:pPr>
        <w:spacing w:before="240" w:after="0" w:line="240" w:lineRule="auto"/>
        <w:jc w:val="both"/>
        <w:rPr>
          <w:rFonts w:ascii="Times New Roman" w:hAnsi="Times New Roman"/>
        </w:rPr>
      </w:pPr>
    </w:p>
    <w:p w:rsidR="002904DF" w:rsidRDefault="002904DF" w:rsidP="002904DF">
      <w:pPr>
        <w:jc w:val="center"/>
        <w:rPr>
          <w:rFonts w:ascii="Times New Roman" w:hAnsi="Times New Roman"/>
          <w:b/>
        </w:rPr>
      </w:pPr>
      <w:r w:rsidRPr="00A010B2">
        <w:rPr>
          <w:rFonts w:ascii="Times New Roman" w:hAnsi="Times New Roman"/>
          <w:b/>
        </w:rPr>
        <w:t>14. Адреса и реквизиты сторон:</w:t>
      </w:r>
    </w:p>
    <w:p w:rsidR="002D3289" w:rsidRPr="00564ABB" w:rsidRDefault="002D3289" w:rsidP="002904DF">
      <w:pPr>
        <w:jc w:val="center"/>
        <w:rPr>
          <w:rFonts w:ascii="Times New Roman" w:hAnsi="Times New Roman"/>
          <w:b/>
        </w:rPr>
      </w:pPr>
      <w:r>
        <w:rPr>
          <w:rFonts w:ascii="Times New Roman" w:hAnsi="Times New Roman"/>
          <w:b/>
          <w:noProof/>
        </w:rPr>
        <w:drawing>
          <wp:inline distT="0" distB="0" distL="0" distR="0">
            <wp:extent cx="5934075" cy="4562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4075" cy="4562475"/>
                    </a:xfrm>
                    <a:prstGeom prst="rect">
                      <a:avLst/>
                    </a:prstGeom>
                    <a:noFill/>
                    <a:ln w="9525">
                      <a:noFill/>
                      <a:miter lim="800000"/>
                      <a:headEnd/>
                      <a:tailEnd/>
                    </a:ln>
                  </pic:spPr>
                </pic:pic>
              </a:graphicData>
            </a:graphic>
          </wp:inline>
        </w:drawing>
      </w:r>
    </w:p>
    <w:p w:rsidR="00127195" w:rsidRDefault="00127195" w:rsidP="00334C46">
      <w:pPr>
        <w:ind w:left="-567"/>
      </w:pPr>
    </w:p>
    <w:sectPr w:rsidR="00127195" w:rsidSect="00E5582E">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4C46"/>
    <w:rsid w:val="00127195"/>
    <w:rsid w:val="002904DF"/>
    <w:rsid w:val="002D3289"/>
    <w:rsid w:val="00334C46"/>
    <w:rsid w:val="004411E6"/>
    <w:rsid w:val="004C1E71"/>
    <w:rsid w:val="008C4529"/>
    <w:rsid w:val="00AB33FB"/>
    <w:rsid w:val="00BD06E7"/>
    <w:rsid w:val="00C36D0C"/>
    <w:rsid w:val="00C45042"/>
    <w:rsid w:val="00E55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90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2904D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2904DF"/>
    <w:rPr>
      <w:b/>
      <w:color w:val="000080"/>
      <w:sz w:val="20"/>
    </w:rPr>
  </w:style>
  <w:style w:type="paragraph" w:styleId="a6">
    <w:name w:val="List Paragraph"/>
    <w:basedOn w:val="a"/>
    <w:uiPriority w:val="34"/>
    <w:qFormat/>
    <w:rsid w:val="002904DF"/>
    <w:pPr>
      <w:ind w:left="720"/>
      <w:contextualSpacing/>
    </w:pPr>
  </w:style>
  <w:style w:type="paragraph" w:styleId="a7">
    <w:name w:val="Balloon Text"/>
    <w:basedOn w:val="a"/>
    <w:link w:val="a8"/>
    <w:uiPriority w:val="99"/>
    <w:semiHidden/>
    <w:unhideWhenUsed/>
    <w:rsid w:val="002D32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32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73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17224</Words>
  <Characters>98180</Characters>
  <Application>Microsoft Office Word</Application>
  <DocSecurity>0</DocSecurity>
  <Lines>818</Lines>
  <Paragraphs>230</Paragraphs>
  <ScaleCrop>false</ScaleCrop>
  <Company>Жильё-Жилсервис</Company>
  <LinksUpToDate>false</LinksUpToDate>
  <CharactersWithSpaces>115174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11</cp:revision>
  <dcterms:created xsi:type="dcterms:W3CDTF">2015-07-29T05:10:00Z</dcterms:created>
  <dcterms:modified xsi:type="dcterms:W3CDTF">2015-07-29T11:59:00Z</dcterms:modified>
</cp:coreProperties>
</file>