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B0" w:rsidRPr="00E72DA8" w:rsidRDefault="00237BB0" w:rsidP="00701161">
      <w:pPr>
        <w:spacing w:after="0" w:line="235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E72DA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13</w:t>
      </w:r>
    </w:p>
    <w:p w:rsidR="00237BB0" w:rsidRDefault="00237BB0" w:rsidP="00701161">
      <w:pPr>
        <w:spacing w:after="0" w:line="235" w:lineRule="auto"/>
        <w:ind w:left="-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</w:t>
      </w:r>
      <w:r w:rsidRPr="00480383">
        <w:rPr>
          <w:rFonts w:ascii="Times New Roman" w:hAnsi="Times New Roman"/>
          <w:noProof/>
          <w:sz w:val="24"/>
          <w:szCs w:val="24"/>
        </w:rPr>
        <w:br/>
      </w:r>
      <w:r w:rsidR="00C72F4D">
        <w:rPr>
          <w:rFonts w:ascii="Times New Roman" w:hAnsi="Times New Roman"/>
          <w:sz w:val="24"/>
          <w:szCs w:val="24"/>
        </w:rPr>
        <w:t xml:space="preserve"> </w:t>
      </w:r>
      <w:r w:rsidR="007630EA">
        <w:rPr>
          <w:rFonts w:ascii="Times New Roman" w:hAnsi="Times New Roman"/>
          <w:sz w:val="24"/>
          <w:szCs w:val="24"/>
        </w:rPr>
        <w:t>от "</w:t>
      </w:r>
      <w:r w:rsidR="00D30408">
        <w:rPr>
          <w:rFonts w:ascii="Times New Roman" w:hAnsi="Times New Roman"/>
          <w:sz w:val="24"/>
          <w:szCs w:val="24"/>
        </w:rPr>
        <w:t>01</w:t>
      </w:r>
      <w:r w:rsidRPr="00480383">
        <w:rPr>
          <w:rFonts w:ascii="Times New Roman" w:hAnsi="Times New Roman"/>
          <w:noProof/>
          <w:sz w:val="24"/>
          <w:szCs w:val="24"/>
        </w:rPr>
        <w:t>"</w:t>
      </w:r>
      <w:r w:rsidR="00D30408">
        <w:rPr>
          <w:rFonts w:ascii="Times New Roman" w:hAnsi="Times New Roman"/>
          <w:sz w:val="24"/>
          <w:szCs w:val="24"/>
        </w:rPr>
        <w:t xml:space="preserve"> </w:t>
      </w:r>
      <w:r w:rsidR="008B1DA1">
        <w:rPr>
          <w:rFonts w:ascii="Times New Roman" w:hAnsi="Times New Roman"/>
          <w:sz w:val="24"/>
          <w:szCs w:val="24"/>
        </w:rPr>
        <w:t>января</w:t>
      </w:r>
      <w:r w:rsidR="00D30408">
        <w:rPr>
          <w:rFonts w:ascii="Times New Roman" w:hAnsi="Times New Roman"/>
          <w:sz w:val="24"/>
          <w:szCs w:val="24"/>
        </w:rPr>
        <w:t xml:space="preserve"> </w:t>
      </w:r>
      <w:r w:rsidR="00D30408">
        <w:rPr>
          <w:rFonts w:ascii="Times New Roman" w:hAnsi="Times New Roman"/>
          <w:noProof/>
          <w:sz w:val="24"/>
          <w:szCs w:val="24"/>
        </w:rPr>
        <w:t xml:space="preserve"> 2015</w:t>
      </w:r>
      <w:r w:rsidRPr="00480383">
        <w:rPr>
          <w:rFonts w:ascii="Times New Roman" w:hAnsi="Times New Roman"/>
          <w:sz w:val="24"/>
          <w:szCs w:val="24"/>
        </w:rPr>
        <w:t xml:space="preserve"> г.</w:t>
      </w:r>
    </w:p>
    <w:p w:rsidR="00237BB0" w:rsidRPr="003F7157" w:rsidRDefault="00237BB0" w:rsidP="00701161">
      <w:pPr>
        <w:spacing w:after="0" w:line="235" w:lineRule="auto"/>
        <w:ind w:left="-108"/>
        <w:jc w:val="right"/>
        <w:rPr>
          <w:rFonts w:ascii="Times New Roman" w:hAnsi="Times New Roman"/>
          <w:sz w:val="16"/>
          <w:szCs w:val="16"/>
        </w:rPr>
      </w:pPr>
    </w:p>
    <w:p w:rsidR="00237BB0" w:rsidRPr="007630EA" w:rsidRDefault="00237BB0" w:rsidP="0070116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EA">
        <w:rPr>
          <w:rFonts w:ascii="Times New Roman" w:hAnsi="Times New Roman"/>
          <w:b/>
          <w:sz w:val="24"/>
          <w:szCs w:val="24"/>
        </w:rPr>
        <w:t xml:space="preserve">АКТ </w:t>
      </w:r>
    </w:p>
    <w:p w:rsidR="00237BB0" w:rsidRPr="007630EA" w:rsidRDefault="00237BB0" w:rsidP="0070116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EA">
        <w:rPr>
          <w:rFonts w:ascii="Times New Roman" w:hAnsi="Times New Roman"/>
          <w:b/>
          <w:sz w:val="24"/>
          <w:szCs w:val="24"/>
        </w:rPr>
        <w:t>о приемке оказанных услуг и выполненных работ по содержанию и ремонту общего имущества в многоквартирном доме № ___ по ул._________</w:t>
      </w:r>
      <w:r w:rsidR="00C72F4D">
        <w:rPr>
          <w:rFonts w:ascii="Times New Roman" w:hAnsi="Times New Roman"/>
          <w:b/>
          <w:sz w:val="24"/>
          <w:szCs w:val="24"/>
        </w:rPr>
        <w:t>____</w:t>
      </w:r>
      <w:r w:rsidRPr="007630EA">
        <w:rPr>
          <w:rFonts w:ascii="Times New Roman" w:hAnsi="Times New Roman"/>
          <w:b/>
          <w:sz w:val="24"/>
          <w:szCs w:val="24"/>
        </w:rPr>
        <w:t>______</w:t>
      </w:r>
    </w:p>
    <w:p w:rsidR="00237BB0" w:rsidRPr="007630EA" w:rsidRDefault="00237BB0" w:rsidP="0070116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EA">
        <w:rPr>
          <w:rFonts w:ascii="Times New Roman" w:hAnsi="Times New Roman"/>
          <w:b/>
          <w:sz w:val="24"/>
          <w:szCs w:val="24"/>
        </w:rPr>
        <w:t>за__________________________20__г.</w:t>
      </w:r>
    </w:p>
    <w:p w:rsidR="00237BB0" w:rsidRPr="00E8239D" w:rsidRDefault="00237BB0" w:rsidP="00701161">
      <w:pPr>
        <w:spacing w:after="0" w:line="235" w:lineRule="auto"/>
        <w:jc w:val="center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период</w:t>
      </w:r>
    </w:p>
    <w:p w:rsidR="00237BB0" w:rsidRPr="00D06662" w:rsidRDefault="00237BB0" w:rsidP="00701161">
      <w:pPr>
        <w:spacing w:after="0" w:line="235" w:lineRule="auto"/>
        <w:rPr>
          <w:rFonts w:ascii="Times New Roman" w:hAnsi="Times New Roman"/>
        </w:rPr>
      </w:pPr>
      <w:r w:rsidRPr="00D06662">
        <w:rPr>
          <w:rFonts w:ascii="Times New Roman" w:hAnsi="Times New Roman"/>
        </w:rPr>
        <w:t>«______»_________________</w:t>
      </w:r>
      <w:r>
        <w:rPr>
          <w:rFonts w:ascii="Times New Roman" w:hAnsi="Times New Roman"/>
        </w:rPr>
        <w:t xml:space="preserve">                                                                                      г.____________________</w:t>
      </w:r>
    </w:p>
    <w:p w:rsidR="00237BB0" w:rsidRPr="00E8239D" w:rsidRDefault="00237BB0" w:rsidP="00701161">
      <w:pPr>
        <w:spacing w:after="0" w:line="235" w:lineRule="auto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дата подписания акта</w:t>
      </w:r>
    </w:p>
    <w:p w:rsidR="00237BB0" w:rsidRPr="00701161" w:rsidRDefault="00237BB0" w:rsidP="00701161">
      <w:pPr>
        <w:spacing w:after="0" w:line="235" w:lineRule="auto"/>
        <w:rPr>
          <w:rFonts w:ascii="Times New Roman" w:hAnsi="Times New Roman"/>
          <w:sz w:val="24"/>
          <w:szCs w:val="24"/>
        </w:rPr>
      </w:pPr>
    </w:p>
    <w:p w:rsidR="00237BB0" w:rsidRPr="00E77E8D" w:rsidRDefault="00237BB0" w:rsidP="0070116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Мы, нижеподписавшиеся</w:t>
      </w:r>
      <w:r>
        <w:rPr>
          <w:rFonts w:ascii="Times New Roman" w:hAnsi="Times New Roman"/>
        </w:rPr>
        <w:t>,</w:t>
      </w:r>
      <w:r w:rsidRPr="00E77E8D">
        <w:rPr>
          <w:rFonts w:ascii="Times New Roman" w:hAnsi="Times New Roman"/>
        </w:rPr>
        <w:t xml:space="preserve"> Уполномоченное лицо,  </w:t>
      </w:r>
    </w:p>
    <w:p w:rsidR="00237BB0" w:rsidRPr="00E77E8D" w:rsidRDefault="00237BB0" w:rsidP="0070116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</w:t>
      </w:r>
      <w:r w:rsidRPr="00E77E8D">
        <w:rPr>
          <w:rFonts w:ascii="Times New Roman" w:hAnsi="Times New Roman"/>
        </w:rPr>
        <w:t>_____________</w:t>
      </w:r>
    </w:p>
    <w:p w:rsidR="00237BB0" w:rsidRPr="00E8239D" w:rsidRDefault="00237BB0" w:rsidP="0070116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(Ф.И.О., адрес, телефон)</w:t>
      </w:r>
    </w:p>
    <w:p w:rsidR="00237BB0" w:rsidRPr="00E77E8D" w:rsidRDefault="00237BB0" w:rsidP="00701161">
      <w:pPr>
        <w:spacing w:after="0" w:line="240" w:lineRule="auto"/>
        <w:jc w:val="center"/>
        <w:rPr>
          <w:rFonts w:ascii="Times New Roman" w:hAnsi="Times New Roman"/>
        </w:rPr>
      </w:pP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действующее на основании решения общего собрания собственников ___</w:t>
      </w:r>
      <w:r>
        <w:rPr>
          <w:rFonts w:ascii="Times New Roman" w:hAnsi="Times New Roman"/>
        </w:rPr>
        <w:t>____________</w:t>
      </w:r>
      <w:r w:rsidRPr="00E77E8D">
        <w:rPr>
          <w:rFonts w:ascii="Times New Roman" w:hAnsi="Times New Roman"/>
        </w:rPr>
        <w:t>______________</w:t>
      </w:r>
      <w:r w:rsidRPr="00E77E8D">
        <w:rPr>
          <w:rStyle w:val="a8"/>
          <w:rFonts w:ascii="Times New Roman" w:hAnsi="Times New Roman"/>
        </w:rPr>
        <w:footnoteReference w:id="2"/>
      </w: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и представител</w:t>
      </w:r>
      <w:r>
        <w:rPr>
          <w:rFonts w:ascii="Times New Roman" w:hAnsi="Times New Roman"/>
        </w:rPr>
        <w:t>ь</w:t>
      </w:r>
      <w:r w:rsidRPr="00E77E8D">
        <w:rPr>
          <w:rFonts w:ascii="Times New Roman" w:hAnsi="Times New Roman"/>
        </w:rPr>
        <w:t xml:space="preserve"> Управляющей </w:t>
      </w:r>
      <w:r>
        <w:rPr>
          <w:rFonts w:ascii="Times New Roman" w:hAnsi="Times New Roman"/>
        </w:rPr>
        <w:t>компан</w:t>
      </w:r>
      <w:r w:rsidRPr="00E77E8D">
        <w:rPr>
          <w:rFonts w:ascii="Times New Roman" w:hAnsi="Times New Roman"/>
        </w:rPr>
        <w:t>ии _________</w:t>
      </w:r>
      <w:r>
        <w:rPr>
          <w:rFonts w:ascii="Times New Roman" w:hAnsi="Times New Roman"/>
        </w:rPr>
        <w:t>______________</w:t>
      </w:r>
      <w:r w:rsidRPr="00E77E8D">
        <w:rPr>
          <w:rFonts w:ascii="Times New Roman" w:hAnsi="Times New Roman"/>
        </w:rPr>
        <w:t xml:space="preserve">______________________ в лице </w:t>
      </w: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</w:t>
      </w:r>
      <w:r w:rsidRPr="00E77E8D">
        <w:rPr>
          <w:rFonts w:ascii="Times New Roman" w:hAnsi="Times New Roman"/>
        </w:rPr>
        <w:t>__________________________________,</w:t>
      </w:r>
    </w:p>
    <w:p w:rsidR="00237BB0" w:rsidRPr="00E8239D" w:rsidRDefault="00237BB0" w:rsidP="0070116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(Ф.И.О., должность)</w:t>
      </w: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действующи</w:t>
      </w:r>
      <w:r>
        <w:rPr>
          <w:rFonts w:ascii="Times New Roman" w:hAnsi="Times New Roman"/>
        </w:rPr>
        <w:t>й</w:t>
      </w:r>
      <w:r w:rsidRPr="00E77E8D">
        <w:rPr>
          <w:rFonts w:ascii="Times New Roman" w:hAnsi="Times New Roman"/>
        </w:rPr>
        <w:t xml:space="preserve"> на основании  ___________</w:t>
      </w:r>
      <w:r>
        <w:rPr>
          <w:rFonts w:ascii="Times New Roman" w:hAnsi="Times New Roman"/>
        </w:rPr>
        <w:t>_________</w:t>
      </w:r>
      <w:r w:rsidRPr="00E77E8D">
        <w:rPr>
          <w:rFonts w:ascii="Times New Roman" w:hAnsi="Times New Roman"/>
        </w:rPr>
        <w:t xml:space="preserve">______________________________________________ </w:t>
      </w:r>
    </w:p>
    <w:p w:rsidR="00237BB0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в  соответствии с п.4.1</w:t>
      </w:r>
      <w:r>
        <w:rPr>
          <w:rFonts w:ascii="Times New Roman" w:hAnsi="Times New Roman"/>
        </w:rPr>
        <w:t>.6</w:t>
      </w:r>
      <w:r w:rsidRPr="00E77E8D">
        <w:rPr>
          <w:rFonts w:ascii="Times New Roman" w:hAnsi="Times New Roman"/>
        </w:rPr>
        <w:t xml:space="preserve"> Договора от ____________ №_____ составили настоящий акт о том, что за период  ____________________ в соответствии с</w:t>
      </w:r>
      <w:r>
        <w:rPr>
          <w:rFonts w:ascii="Times New Roman" w:hAnsi="Times New Roman"/>
        </w:rPr>
        <w:t xml:space="preserve">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Справки</w:t>
      </w:r>
      <w:r w:rsidRPr="00E77E8D">
        <w:rPr>
          <w:rFonts w:ascii="Times New Roman" w:hAnsi="Times New Roman"/>
        </w:rPr>
        <w:t xml:space="preserve"> об оказанных услугах и выполненных работах, составленн</w:t>
      </w:r>
      <w:r>
        <w:rPr>
          <w:rFonts w:ascii="Times New Roman" w:hAnsi="Times New Roman"/>
        </w:rPr>
        <w:t>ой</w:t>
      </w:r>
      <w:r w:rsidRPr="00E77E8D">
        <w:rPr>
          <w:rFonts w:ascii="Times New Roman" w:hAnsi="Times New Roman"/>
        </w:rPr>
        <w:t xml:space="preserve"> Управляющей </w:t>
      </w:r>
      <w:r>
        <w:rPr>
          <w:rFonts w:ascii="Times New Roman" w:hAnsi="Times New Roman"/>
        </w:rPr>
        <w:t>компан</w:t>
      </w:r>
      <w:r w:rsidRPr="00E77E8D">
        <w:rPr>
          <w:rFonts w:ascii="Times New Roman" w:hAnsi="Times New Roman"/>
        </w:rPr>
        <w:t xml:space="preserve">ией на дату ______________, выполнены работы и оказаны услуги, включенные в Перечень работ, услуг, </w:t>
      </w:r>
      <w:r>
        <w:rPr>
          <w:rFonts w:ascii="Times New Roman" w:hAnsi="Times New Roman"/>
        </w:rPr>
        <w:t>на ______ год.</w:t>
      </w:r>
    </w:p>
    <w:p w:rsidR="00237BB0" w:rsidRPr="00E77E8D" w:rsidRDefault="00237BB0" w:rsidP="00701161">
      <w:pPr>
        <w:spacing w:after="0" w:line="235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070"/>
        <w:gridCol w:w="5210"/>
      </w:tblGrid>
      <w:tr w:rsidR="00237BB0" w:rsidRPr="002474E2" w:rsidTr="002474E2">
        <w:tc>
          <w:tcPr>
            <w:tcW w:w="5070" w:type="dxa"/>
            <w:vMerge w:val="restart"/>
          </w:tcPr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Результат принятия работ Уполномоченным лицом</w:t>
            </w:r>
          </w:p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(Должностным лицом Управляющей </w:t>
            </w:r>
            <w:r>
              <w:rPr>
                <w:rFonts w:ascii="Times New Roman" w:hAnsi="Times New Roman"/>
              </w:rPr>
              <w:t>компан</w:t>
            </w:r>
            <w:r w:rsidRPr="002474E2">
              <w:rPr>
                <w:rFonts w:ascii="Times New Roman" w:hAnsi="Times New Roman"/>
              </w:rPr>
              <w:t xml:space="preserve">ии при составлении одностороннего акта)   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- </w:t>
            </w:r>
            <w:r w:rsidRPr="002474E2">
              <w:rPr>
                <w:rFonts w:ascii="Times New Roman" w:hAnsi="Times New Roman"/>
                <w:i/>
              </w:rPr>
              <w:t>работы выполнены без недостатков (или,</w:t>
            </w:r>
            <w:r w:rsidRPr="002474E2">
              <w:rPr>
                <w:rFonts w:ascii="Times New Roman" w:hAnsi="Times New Roman"/>
              </w:rPr>
              <w:t xml:space="preserve"> </w:t>
            </w:r>
            <w:r w:rsidRPr="002474E2">
              <w:rPr>
                <w:rFonts w:ascii="Times New Roman" w:hAnsi="Times New Roman"/>
                <w:i/>
              </w:rPr>
              <w:t xml:space="preserve">замечаний нет) </w:t>
            </w:r>
          </w:p>
        </w:tc>
      </w:tr>
      <w:tr w:rsidR="00237BB0" w:rsidRPr="002474E2" w:rsidTr="002474E2">
        <w:trPr>
          <w:trHeight w:val="244"/>
        </w:trPr>
        <w:tc>
          <w:tcPr>
            <w:tcW w:w="5070" w:type="dxa"/>
            <w:vMerge/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  <w:i/>
              </w:rPr>
              <w:t>или работы выполнены с недостатками</w:t>
            </w:r>
          </w:p>
        </w:tc>
      </w:tr>
      <w:tr w:rsidR="00237BB0" w:rsidRPr="002474E2" w:rsidTr="002474E2">
        <w:tc>
          <w:tcPr>
            <w:tcW w:w="5070" w:type="dxa"/>
            <w:vMerge/>
          </w:tcPr>
          <w:p w:rsidR="00237BB0" w:rsidRPr="002474E2" w:rsidRDefault="00237BB0" w:rsidP="002474E2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При наличии замечаний:</w:t>
            </w:r>
          </w:p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виды услуг, работ и имеющиеся по ним недостатки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- </w:t>
            </w: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before="120"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согласованные сроки исправления недостатков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before="120"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-</w:t>
            </w: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before="120"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принятие работ (услуг), после устранения недостатков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before="120"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- </w:t>
            </w:r>
            <w:r w:rsidRPr="002474E2">
              <w:rPr>
                <w:rFonts w:ascii="Times New Roman" w:hAnsi="Times New Roman"/>
                <w:i/>
              </w:rPr>
              <w:t>недостатки устранены, работы приняты (выполнены).</w:t>
            </w:r>
          </w:p>
        </w:tc>
      </w:tr>
    </w:tbl>
    <w:p w:rsidR="00237BB0" w:rsidRDefault="00237BB0" w:rsidP="00701161">
      <w:pPr>
        <w:tabs>
          <w:tab w:val="left" w:pos="4170"/>
        </w:tabs>
        <w:spacing w:after="0" w:line="235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1526"/>
        <w:gridCol w:w="8754"/>
      </w:tblGrid>
      <w:tr w:rsidR="00237BB0" w:rsidRPr="002474E2" w:rsidTr="002474E2">
        <w:tc>
          <w:tcPr>
            <w:tcW w:w="10280" w:type="dxa"/>
            <w:gridSpan w:val="2"/>
          </w:tcPr>
          <w:p w:rsidR="00237BB0" w:rsidRPr="002474E2" w:rsidRDefault="00237BB0" w:rsidP="001F0414">
            <w:pPr>
              <w:tabs>
                <w:tab w:val="left" w:pos="4170"/>
              </w:tabs>
              <w:spacing w:after="4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В соответствии с Приложением № 12 к Договору размер платы за содержание и ремонт </w:t>
            </w:r>
            <w:r w:rsidR="001F0414">
              <w:rPr>
                <w:rFonts w:ascii="Times New Roman" w:hAnsi="Times New Roman"/>
              </w:rPr>
              <w:t>общего имущества</w:t>
            </w:r>
            <w:r w:rsidRPr="002474E2">
              <w:rPr>
                <w:rFonts w:ascii="Times New Roman" w:hAnsi="Times New Roman"/>
              </w:rPr>
              <w:t>:</w:t>
            </w:r>
            <w:r w:rsidRPr="002474E2">
              <w:rPr>
                <w:rFonts w:ascii="Times New Roman" w:hAnsi="Times New Roman"/>
                <w:i/>
              </w:rPr>
              <w:t xml:space="preserve">      подлежит перерасчету (уменьшению) на _____________. Расчет прилагается.</w:t>
            </w:r>
          </w:p>
        </w:tc>
      </w:tr>
      <w:tr w:rsidR="00237BB0" w:rsidRPr="002474E2" w:rsidTr="002474E2">
        <w:tc>
          <w:tcPr>
            <w:tcW w:w="1526" w:type="dxa"/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  <w:i/>
              </w:rPr>
            </w:pPr>
            <w:r w:rsidRPr="002474E2">
              <w:rPr>
                <w:rFonts w:ascii="Times New Roman" w:hAnsi="Times New Roman"/>
                <w:i/>
              </w:rPr>
              <w:t>или не подлежит перерасчету (уменьшению).</w:t>
            </w:r>
          </w:p>
        </w:tc>
      </w:tr>
    </w:tbl>
    <w:p w:rsidR="00237BB0" w:rsidRDefault="00237BB0" w:rsidP="00701161">
      <w:pPr>
        <w:tabs>
          <w:tab w:val="left" w:pos="4170"/>
        </w:tabs>
        <w:spacing w:after="0" w:line="235" w:lineRule="auto"/>
        <w:jc w:val="both"/>
        <w:rPr>
          <w:rFonts w:ascii="Times New Roman" w:hAnsi="Times New Roman"/>
        </w:rPr>
      </w:pPr>
    </w:p>
    <w:p w:rsidR="00237BB0" w:rsidRPr="00E77E8D" w:rsidRDefault="00237BB0" w:rsidP="00701161">
      <w:pPr>
        <w:spacing w:after="0" w:line="235" w:lineRule="auto"/>
        <w:rPr>
          <w:rFonts w:ascii="Times New Roman" w:hAnsi="Times New Roman"/>
        </w:rPr>
      </w:pPr>
      <w:r w:rsidRPr="00E77E8D">
        <w:rPr>
          <w:rFonts w:ascii="Times New Roman" w:hAnsi="Times New Roman"/>
        </w:rPr>
        <w:t xml:space="preserve">Настоящий акт является основанием для определения Управляющей </w:t>
      </w:r>
      <w:r>
        <w:rPr>
          <w:rFonts w:ascii="Times New Roman" w:hAnsi="Times New Roman"/>
        </w:rPr>
        <w:t>компан</w:t>
      </w:r>
      <w:r w:rsidRPr="00E77E8D">
        <w:rPr>
          <w:rFonts w:ascii="Times New Roman" w:hAnsi="Times New Roman"/>
        </w:rPr>
        <w:t>ией стоимости оказанных услуг и выполненных работ за период, указанный в настоящем акте</w:t>
      </w:r>
      <w:r>
        <w:rPr>
          <w:rFonts w:ascii="Times New Roman" w:hAnsi="Times New Roman"/>
        </w:rPr>
        <w:t xml:space="preserve">, которая указывается Управляющей компанией в разделе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Справки, прилагаемой к настоящему акту</w:t>
      </w:r>
      <w:r w:rsidRPr="00E77E8D">
        <w:rPr>
          <w:rFonts w:ascii="Times New Roman" w:hAnsi="Times New Roman"/>
        </w:rPr>
        <w:t>.</w:t>
      </w:r>
    </w:p>
    <w:p w:rsidR="00237BB0" w:rsidRPr="00A2263A" w:rsidRDefault="00237BB0" w:rsidP="00701161">
      <w:pPr>
        <w:spacing w:after="0" w:line="235" w:lineRule="auto"/>
        <w:rPr>
          <w:rFonts w:ascii="Times New Roman" w:hAnsi="Times New Roman"/>
          <w:sz w:val="16"/>
          <w:szCs w:val="16"/>
        </w:rPr>
      </w:pPr>
    </w:p>
    <w:p w:rsidR="00237BB0" w:rsidRPr="00E01316" w:rsidRDefault="00237BB0" w:rsidP="00701161">
      <w:pPr>
        <w:spacing w:after="0" w:line="235" w:lineRule="auto"/>
        <w:rPr>
          <w:rFonts w:ascii="Times New Roman" w:hAnsi="Times New Roman"/>
          <w:sz w:val="16"/>
          <w:szCs w:val="16"/>
        </w:rPr>
      </w:pPr>
    </w:p>
    <w:p w:rsidR="00237BB0" w:rsidRPr="005F5598" w:rsidRDefault="00237BB0" w:rsidP="00701161">
      <w:pPr>
        <w:spacing w:after="120" w:line="235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F5598">
        <w:rPr>
          <w:rFonts w:ascii="Times New Roman" w:hAnsi="Times New Roman"/>
        </w:rPr>
        <w:t>При первичной приемке работ:</w:t>
      </w:r>
    </w:p>
    <w:p w:rsidR="00237BB0" w:rsidRPr="005F5598" w:rsidRDefault="00237BB0" w:rsidP="00701161">
      <w:pPr>
        <w:spacing w:after="0" w:line="235" w:lineRule="auto"/>
        <w:ind w:right="-143"/>
        <w:rPr>
          <w:rFonts w:ascii="Times New Roman" w:hAnsi="Times New Roman"/>
        </w:rPr>
      </w:pPr>
      <w:r w:rsidRPr="005F5598">
        <w:rPr>
          <w:rFonts w:ascii="Times New Roman" w:hAnsi="Times New Roman"/>
        </w:rPr>
        <w:t xml:space="preserve"> Уполномоченное лицо                                         </w:t>
      </w:r>
      <w:r>
        <w:rPr>
          <w:rFonts w:ascii="Times New Roman" w:hAnsi="Times New Roman"/>
        </w:rPr>
        <w:t xml:space="preserve">    </w:t>
      </w:r>
      <w:r w:rsidRPr="005F5598">
        <w:rPr>
          <w:rFonts w:ascii="Times New Roman" w:hAnsi="Times New Roman"/>
        </w:rPr>
        <w:t xml:space="preserve">  Представитель </w:t>
      </w:r>
      <w:r>
        <w:rPr>
          <w:rFonts w:ascii="Times New Roman" w:hAnsi="Times New Roman"/>
        </w:rPr>
        <w:t>У</w:t>
      </w:r>
      <w:r w:rsidRPr="005F5598">
        <w:rPr>
          <w:rFonts w:ascii="Times New Roman" w:hAnsi="Times New Roman"/>
        </w:rPr>
        <w:t xml:space="preserve">правляющей </w:t>
      </w:r>
      <w:r>
        <w:rPr>
          <w:rFonts w:ascii="Times New Roman" w:hAnsi="Times New Roman"/>
        </w:rPr>
        <w:t>компан</w:t>
      </w:r>
      <w:r w:rsidRPr="005F5598">
        <w:rPr>
          <w:rFonts w:ascii="Times New Roman" w:hAnsi="Times New Roman"/>
        </w:rPr>
        <w:t>ии</w:t>
      </w:r>
    </w:p>
    <w:tbl>
      <w:tblPr>
        <w:tblW w:w="0" w:type="auto"/>
        <w:tblInd w:w="108" w:type="dxa"/>
        <w:tblLook w:val="00A0"/>
      </w:tblPr>
      <w:tblGrid>
        <w:gridCol w:w="4588"/>
        <w:gridCol w:w="4910"/>
      </w:tblGrid>
      <w:tr w:rsidR="00237BB0" w:rsidRPr="002474E2" w:rsidTr="002474E2">
        <w:tc>
          <w:tcPr>
            <w:tcW w:w="4588" w:type="dxa"/>
          </w:tcPr>
          <w:p w:rsidR="00237BB0" w:rsidRPr="002474E2" w:rsidRDefault="00237BB0" w:rsidP="002474E2">
            <w:pPr>
              <w:spacing w:after="0" w:line="235" w:lineRule="auto"/>
            </w:pPr>
            <w:r w:rsidRPr="002474E2">
              <w:t>__________________ /_____________/</w:t>
            </w:r>
          </w:p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  <w:tc>
          <w:tcPr>
            <w:tcW w:w="4910" w:type="dxa"/>
          </w:tcPr>
          <w:p w:rsidR="00237BB0" w:rsidRPr="002474E2" w:rsidRDefault="00237BB0" w:rsidP="002474E2">
            <w:pPr>
              <w:spacing w:after="0" w:line="235" w:lineRule="auto"/>
              <w:ind w:left="549" w:right="-285" w:hanging="425"/>
            </w:pPr>
            <w:r w:rsidRPr="002474E2">
              <w:t>___________________ /____________/</w:t>
            </w:r>
          </w:p>
          <w:p w:rsidR="00237BB0" w:rsidRPr="002474E2" w:rsidRDefault="00237BB0" w:rsidP="002474E2">
            <w:pPr>
              <w:spacing w:after="0" w:line="235" w:lineRule="auto"/>
              <w:ind w:left="549" w:right="-285" w:hanging="425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</w:tr>
    </w:tbl>
    <w:p w:rsidR="00237BB0" w:rsidRPr="006F36AF" w:rsidRDefault="00237BB0" w:rsidP="00701161">
      <w:pPr>
        <w:spacing w:after="0" w:line="235" w:lineRule="auto"/>
        <w:jc w:val="center"/>
        <w:rPr>
          <w:rFonts w:ascii="Times New Roman" w:hAnsi="Times New Roman"/>
          <w:sz w:val="2"/>
          <w:szCs w:val="2"/>
        </w:rPr>
      </w:pPr>
    </w:p>
    <w:p w:rsidR="00237BB0" w:rsidRDefault="00237BB0" w:rsidP="00701161">
      <w:pPr>
        <w:spacing w:after="0" w:line="235" w:lineRule="auto"/>
        <w:rPr>
          <w:rFonts w:ascii="Times New Roman" w:hAnsi="Times New Roman"/>
        </w:rPr>
      </w:pPr>
    </w:p>
    <w:p w:rsidR="00237BB0" w:rsidRDefault="00237BB0" w:rsidP="00701161">
      <w:pPr>
        <w:spacing w:after="0" w:line="235" w:lineRule="auto"/>
        <w:rPr>
          <w:rFonts w:ascii="Times New Roman" w:hAnsi="Times New Roman"/>
        </w:rPr>
      </w:pPr>
      <w:r w:rsidRPr="005F5598"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вторичной </w:t>
      </w:r>
      <w:r w:rsidRPr="005F5598">
        <w:rPr>
          <w:rFonts w:ascii="Times New Roman" w:hAnsi="Times New Roman"/>
        </w:rPr>
        <w:t xml:space="preserve"> приемке работ</w:t>
      </w:r>
      <w:r>
        <w:rPr>
          <w:rFonts w:ascii="Times New Roman" w:hAnsi="Times New Roman"/>
        </w:rPr>
        <w:t xml:space="preserve"> в случае необходимости устранения недостатков</w:t>
      </w:r>
      <w:r w:rsidRPr="005F5598">
        <w:rPr>
          <w:rFonts w:ascii="Times New Roman" w:hAnsi="Times New Roman"/>
        </w:rPr>
        <w:t>:</w:t>
      </w:r>
    </w:p>
    <w:p w:rsidR="00237BB0" w:rsidRPr="001E746A" w:rsidRDefault="00237BB0" w:rsidP="00701161">
      <w:pPr>
        <w:spacing w:after="0" w:line="235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Look w:val="00A0"/>
      </w:tblPr>
      <w:tblGrid>
        <w:gridCol w:w="4588"/>
        <w:gridCol w:w="4910"/>
      </w:tblGrid>
      <w:tr w:rsidR="00237BB0" w:rsidRPr="002474E2" w:rsidTr="002474E2">
        <w:tc>
          <w:tcPr>
            <w:tcW w:w="4588" w:type="dxa"/>
          </w:tcPr>
          <w:p w:rsidR="00237BB0" w:rsidRPr="002474E2" w:rsidRDefault="00237BB0" w:rsidP="002474E2">
            <w:pPr>
              <w:spacing w:after="0" w:line="235" w:lineRule="auto"/>
              <w:ind w:left="34" w:hanging="34"/>
            </w:pPr>
            <w:r w:rsidRPr="002474E2">
              <w:rPr>
                <w:rFonts w:ascii="Times New Roman" w:hAnsi="Times New Roman"/>
              </w:rPr>
              <w:t xml:space="preserve">Уполномоченное лицо                                           </w:t>
            </w:r>
            <w:r w:rsidRPr="002474E2">
              <w:t>________________ /_____________/</w:t>
            </w:r>
          </w:p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  <w:tc>
          <w:tcPr>
            <w:tcW w:w="4910" w:type="dxa"/>
          </w:tcPr>
          <w:p w:rsidR="00237BB0" w:rsidRPr="002474E2" w:rsidRDefault="00237BB0" w:rsidP="002474E2">
            <w:pPr>
              <w:spacing w:after="0" w:line="235" w:lineRule="auto"/>
              <w:ind w:left="124" w:right="-285"/>
            </w:pPr>
            <w:r w:rsidRPr="002474E2">
              <w:rPr>
                <w:rFonts w:ascii="Times New Roman" w:hAnsi="Times New Roman"/>
              </w:rPr>
              <w:t xml:space="preserve">Представитель Управляющей </w:t>
            </w:r>
            <w:r>
              <w:rPr>
                <w:rFonts w:ascii="Times New Roman" w:hAnsi="Times New Roman"/>
              </w:rPr>
              <w:t>компан</w:t>
            </w:r>
            <w:r w:rsidRPr="002474E2">
              <w:rPr>
                <w:rFonts w:ascii="Times New Roman" w:hAnsi="Times New Roman"/>
              </w:rPr>
              <w:t>ии</w:t>
            </w:r>
            <w:r w:rsidRPr="002474E2">
              <w:t xml:space="preserve"> ___________________ /____________/</w:t>
            </w:r>
          </w:p>
          <w:p w:rsidR="00237BB0" w:rsidRPr="002474E2" w:rsidRDefault="00237BB0" w:rsidP="002474E2">
            <w:pPr>
              <w:spacing w:after="0" w:line="235" w:lineRule="auto"/>
              <w:ind w:left="124" w:right="-285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</w:tr>
    </w:tbl>
    <w:p w:rsidR="00237BB0" w:rsidRDefault="00237BB0" w:rsidP="00701161">
      <w:pPr>
        <w:spacing w:line="235" w:lineRule="auto"/>
        <w:rPr>
          <w:sz w:val="2"/>
          <w:szCs w:val="2"/>
        </w:rPr>
      </w:pPr>
    </w:p>
    <w:p w:rsidR="00237BB0" w:rsidRDefault="00237BB0" w:rsidP="003F7157">
      <w:pPr>
        <w:rPr>
          <w:sz w:val="2"/>
          <w:szCs w:val="2"/>
        </w:rPr>
      </w:pPr>
    </w:p>
    <w:p w:rsidR="00237BB0" w:rsidRDefault="00237BB0" w:rsidP="003F7157">
      <w:pPr>
        <w:rPr>
          <w:rFonts w:ascii="Times New Roman" w:hAnsi="Times New Roman"/>
          <w:sz w:val="16"/>
          <w:szCs w:val="16"/>
        </w:rPr>
        <w:sectPr w:rsidR="00237BB0" w:rsidSect="003F7157">
          <w:footerReference w:type="default" r:id="rId6"/>
          <w:pgSz w:w="11906" w:h="16838"/>
          <w:pgMar w:top="709" w:right="566" w:bottom="851" w:left="1276" w:header="709" w:footer="283" w:gutter="0"/>
          <w:cols w:space="708"/>
          <w:docGrid w:linePitch="360"/>
        </w:sectPr>
      </w:pPr>
    </w:p>
    <w:p w:rsidR="00237BB0" w:rsidRPr="008A4B99" w:rsidRDefault="00237BB0" w:rsidP="008A4B99">
      <w:pPr>
        <w:spacing w:after="0"/>
        <w:ind w:firstLine="5812"/>
        <w:jc w:val="right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акту</w:t>
      </w:r>
    </w:p>
    <w:p w:rsidR="00237BB0" w:rsidRPr="002A10C7" w:rsidRDefault="00237BB0" w:rsidP="008A4B99">
      <w:pPr>
        <w:spacing w:after="0"/>
        <w:ind w:left="-108"/>
        <w:jc w:val="right"/>
        <w:rPr>
          <w:rFonts w:ascii="Times New Roman" w:hAnsi="Times New Roman"/>
          <w:sz w:val="24"/>
          <w:szCs w:val="24"/>
        </w:rPr>
      </w:pPr>
      <w:r w:rsidRPr="002A10C7">
        <w:rPr>
          <w:rFonts w:ascii="Times New Roman" w:hAnsi="Times New Roman"/>
          <w:sz w:val="24"/>
          <w:szCs w:val="24"/>
        </w:rPr>
        <w:t xml:space="preserve">о приемке оказанных услуг и выполненных работ </w:t>
      </w:r>
    </w:p>
    <w:p w:rsidR="00237BB0" w:rsidRDefault="00237BB0" w:rsidP="008A4B99">
      <w:pPr>
        <w:spacing w:after="0"/>
        <w:ind w:left="-108"/>
        <w:jc w:val="right"/>
        <w:rPr>
          <w:rFonts w:ascii="Times New Roman" w:hAnsi="Times New Roman"/>
          <w:sz w:val="24"/>
          <w:szCs w:val="24"/>
        </w:rPr>
      </w:pPr>
      <w:r w:rsidRPr="002A10C7">
        <w:rPr>
          <w:rFonts w:ascii="Times New Roman" w:hAnsi="Times New Roman"/>
          <w:sz w:val="24"/>
          <w:szCs w:val="24"/>
        </w:rPr>
        <w:t>по содержанию и ремонту общего имущества в многоквартирном доме</w:t>
      </w:r>
      <w:r w:rsidRPr="002A10C7">
        <w:rPr>
          <w:rFonts w:ascii="Times New Roman" w:hAnsi="Times New Roman"/>
          <w:noProof/>
          <w:sz w:val="24"/>
          <w:szCs w:val="24"/>
        </w:rPr>
        <w:br/>
      </w:r>
      <w:r w:rsidR="00C72F4D">
        <w:rPr>
          <w:rFonts w:ascii="Times New Roman" w:hAnsi="Times New Roman"/>
          <w:sz w:val="24"/>
          <w:szCs w:val="24"/>
        </w:rPr>
        <w:t>от "01</w:t>
      </w:r>
      <w:r w:rsidRPr="008A4B99">
        <w:rPr>
          <w:rFonts w:ascii="Times New Roman" w:hAnsi="Times New Roman"/>
          <w:noProof/>
          <w:sz w:val="24"/>
          <w:szCs w:val="24"/>
        </w:rPr>
        <w:t>"</w:t>
      </w:r>
      <w:r w:rsidR="00C72F4D">
        <w:rPr>
          <w:rFonts w:ascii="Times New Roman" w:hAnsi="Times New Roman"/>
          <w:sz w:val="24"/>
          <w:szCs w:val="24"/>
        </w:rPr>
        <w:t xml:space="preserve"> </w:t>
      </w:r>
      <w:r w:rsidR="008B1DA1">
        <w:rPr>
          <w:rFonts w:ascii="Times New Roman" w:hAnsi="Times New Roman"/>
          <w:sz w:val="24"/>
          <w:szCs w:val="24"/>
        </w:rPr>
        <w:t>января</w:t>
      </w:r>
      <w:r w:rsidR="00C72F4D">
        <w:rPr>
          <w:rFonts w:ascii="Times New Roman" w:hAnsi="Times New Roman"/>
          <w:sz w:val="24"/>
          <w:szCs w:val="24"/>
        </w:rPr>
        <w:t xml:space="preserve"> </w:t>
      </w:r>
      <w:r w:rsidR="00C72F4D">
        <w:rPr>
          <w:rFonts w:ascii="Times New Roman" w:hAnsi="Times New Roman"/>
          <w:noProof/>
          <w:sz w:val="24"/>
          <w:szCs w:val="24"/>
        </w:rPr>
        <w:t xml:space="preserve"> 2015</w:t>
      </w:r>
      <w:r w:rsidRPr="008A4B99">
        <w:rPr>
          <w:rFonts w:ascii="Times New Roman" w:hAnsi="Times New Roman"/>
          <w:sz w:val="24"/>
          <w:szCs w:val="24"/>
        </w:rPr>
        <w:t>г.</w:t>
      </w:r>
    </w:p>
    <w:p w:rsidR="00237BB0" w:rsidRDefault="00237BB0" w:rsidP="008A4B99">
      <w:pPr>
        <w:spacing w:after="0"/>
        <w:ind w:left="-108"/>
        <w:jc w:val="right"/>
        <w:rPr>
          <w:rFonts w:ascii="Times New Roman" w:hAnsi="Times New Roman"/>
          <w:sz w:val="16"/>
          <w:szCs w:val="16"/>
        </w:rPr>
      </w:pPr>
    </w:p>
    <w:p w:rsidR="006B19FB" w:rsidRPr="002A10C7" w:rsidRDefault="006B19FB" w:rsidP="008A4B99">
      <w:pPr>
        <w:spacing w:after="0"/>
        <w:ind w:left="-108"/>
        <w:jc w:val="right"/>
        <w:rPr>
          <w:rFonts w:ascii="Times New Roman" w:hAnsi="Times New Roman"/>
          <w:sz w:val="16"/>
          <w:szCs w:val="16"/>
        </w:rPr>
      </w:pPr>
    </w:p>
    <w:p w:rsidR="00237BB0" w:rsidRPr="008A4B99" w:rsidRDefault="00237BB0" w:rsidP="00CB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  <w:r w:rsidRPr="008A4B99">
        <w:rPr>
          <w:rFonts w:ascii="Times New Roman" w:hAnsi="Times New Roman"/>
          <w:b/>
          <w:sz w:val="28"/>
          <w:szCs w:val="28"/>
        </w:rPr>
        <w:t xml:space="preserve"> об оказанных услугах, выполненных работах и об определении их стоимости </w:t>
      </w:r>
    </w:p>
    <w:p w:rsidR="00237BB0" w:rsidRDefault="00237BB0" w:rsidP="00CB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B99">
        <w:rPr>
          <w:rFonts w:ascii="Times New Roman" w:hAnsi="Times New Roman"/>
          <w:b/>
          <w:sz w:val="28"/>
          <w:szCs w:val="28"/>
        </w:rPr>
        <w:t>за период _________________</w:t>
      </w:r>
    </w:p>
    <w:p w:rsidR="006B19FB" w:rsidRPr="008A4B99" w:rsidRDefault="006B19FB" w:rsidP="00CB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4"/>
        <w:tblW w:w="14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04"/>
        <w:gridCol w:w="1843"/>
        <w:gridCol w:w="1984"/>
        <w:gridCol w:w="1276"/>
        <w:gridCol w:w="1418"/>
        <w:gridCol w:w="1417"/>
        <w:gridCol w:w="1276"/>
        <w:gridCol w:w="2126"/>
        <w:gridCol w:w="1134"/>
        <w:gridCol w:w="1134"/>
      </w:tblGrid>
      <w:tr w:rsidR="00237BB0" w:rsidRPr="002474E2" w:rsidTr="002474E2">
        <w:tc>
          <w:tcPr>
            <w:tcW w:w="10518" w:type="dxa"/>
            <w:gridSpan w:val="7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 xml:space="preserve">РАЗДЕЛ  </w:t>
            </w:r>
            <w:r w:rsidRPr="002474E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394" w:type="dxa"/>
            <w:gridSpan w:val="3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 xml:space="preserve">РАЗДЕЛ  </w:t>
            </w:r>
            <w:r w:rsidRPr="002474E2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Поряд. номер по утвер-жденному перечню услуг и работ</w:t>
            </w: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Элемент общего имущества, в отно-шении которого выполнены услуги, работы</w:t>
            </w: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Наименование услуг и работ</w:t>
            </w: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Ед. измерения услуг, работ</w:t>
            </w:r>
          </w:p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(кв.м, п.м, шт, куб.м)</w:t>
            </w: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Объем услуг, работ</w:t>
            </w:r>
          </w:p>
          <w:p w:rsidR="00237BB0" w:rsidRPr="002474E2" w:rsidRDefault="00237BB0" w:rsidP="002474E2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(кв.м, п.м, шт, куб.м)</w:t>
            </w: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Цена за единицу услуг, работ</w:t>
            </w:r>
          </w:p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(руб/кв.м, п.м, шт, куб.м)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Стоимость услуг, работ, руб.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Выявленные недостатки, основание для снижения стоимости услуг, работ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 xml:space="preserve">Сумма снижения, руб. 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Итоговая стоимость, руб.</w:t>
            </w: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474E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7BB0" w:rsidRPr="0014799F" w:rsidRDefault="00237BB0" w:rsidP="00CB27DD">
      <w:pPr>
        <w:spacing w:after="0"/>
        <w:ind w:right="-142"/>
        <w:rPr>
          <w:sz w:val="16"/>
          <w:szCs w:val="16"/>
        </w:rPr>
      </w:pPr>
    </w:p>
    <w:p w:rsidR="00237BB0" w:rsidRPr="008A4B99" w:rsidRDefault="00237BB0" w:rsidP="002D59ED">
      <w:pPr>
        <w:spacing w:before="120" w:after="0"/>
        <w:ind w:left="1701" w:right="-31" w:hanging="1701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Примечание: 1. </w:t>
      </w:r>
      <w:r>
        <w:rPr>
          <w:rFonts w:ascii="Times New Roman" w:hAnsi="Times New Roman"/>
          <w:sz w:val="24"/>
          <w:szCs w:val="24"/>
        </w:rPr>
        <w:t xml:space="preserve">Раздел  </w:t>
      </w:r>
      <w:r w:rsidRPr="002A10C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B99">
        <w:rPr>
          <w:rFonts w:ascii="Times New Roman" w:hAnsi="Times New Roman"/>
          <w:sz w:val="24"/>
          <w:szCs w:val="24"/>
        </w:rPr>
        <w:t>– заполня</w:t>
      </w:r>
      <w:r>
        <w:rPr>
          <w:rFonts w:ascii="Times New Roman" w:hAnsi="Times New Roman"/>
          <w:sz w:val="24"/>
          <w:szCs w:val="24"/>
        </w:rPr>
        <w:t>ется Управляющей компан</w:t>
      </w:r>
      <w:r w:rsidRPr="008A4B99">
        <w:rPr>
          <w:rFonts w:ascii="Times New Roman" w:hAnsi="Times New Roman"/>
          <w:sz w:val="24"/>
          <w:szCs w:val="24"/>
        </w:rPr>
        <w:t>ией до подписания акта о приемк</w:t>
      </w:r>
      <w:r>
        <w:rPr>
          <w:rFonts w:ascii="Times New Roman" w:hAnsi="Times New Roman"/>
          <w:sz w:val="24"/>
          <w:szCs w:val="24"/>
        </w:rPr>
        <w:t>е оказанных услуг и выполненных работ</w:t>
      </w:r>
      <w:r w:rsidRPr="008A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является основанием для составления такого акта.</w:t>
      </w:r>
      <w:r w:rsidRPr="008A4B99">
        <w:rPr>
          <w:rFonts w:ascii="Times New Roman" w:hAnsi="Times New Roman"/>
          <w:sz w:val="24"/>
          <w:szCs w:val="24"/>
        </w:rPr>
        <w:t xml:space="preserve"> </w:t>
      </w:r>
    </w:p>
    <w:p w:rsidR="00237BB0" w:rsidRPr="008A4B99" w:rsidRDefault="00237BB0" w:rsidP="002D59ED">
      <w:pPr>
        <w:spacing w:after="0"/>
        <w:ind w:left="1701" w:right="-31" w:hanging="283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Раздел </w:t>
      </w:r>
      <w:r w:rsidRPr="002A10C7">
        <w:rPr>
          <w:rFonts w:ascii="Times New Roman" w:hAnsi="Times New Roman"/>
          <w:sz w:val="24"/>
          <w:szCs w:val="24"/>
          <w:lang w:val="en-US"/>
        </w:rPr>
        <w:t>II</w:t>
      </w:r>
      <w:r w:rsidRPr="008A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заполняе</w:t>
      </w:r>
      <w:r w:rsidRPr="008A4B99">
        <w:rPr>
          <w:rFonts w:ascii="Times New Roman" w:hAnsi="Times New Roman"/>
          <w:sz w:val="24"/>
          <w:szCs w:val="24"/>
        </w:rPr>
        <w:t xml:space="preserve">тся Управляющей </w:t>
      </w:r>
      <w:r>
        <w:rPr>
          <w:rFonts w:ascii="Times New Roman" w:hAnsi="Times New Roman"/>
          <w:sz w:val="24"/>
          <w:szCs w:val="24"/>
        </w:rPr>
        <w:t>компан</w:t>
      </w:r>
      <w:r w:rsidRPr="008A4B99">
        <w:rPr>
          <w:rFonts w:ascii="Times New Roman" w:hAnsi="Times New Roman"/>
          <w:sz w:val="24"/>
          <w:szCs w:val="24"/>
        </w:rPr>
        <w:t>ией после подписания акта о приемке</w:t>
      </w:r>
      <w:r>
        <w:rPr>
          <w:rFonts w:ascii="Times New Roman" w:hAnsi="Times New Roman"/>
          <w:sz w:val="24"/>
          <w:szCs w:val="24"/>
        </w:rPr>
        <w:t xml:space="preserve"> оказанных услуг и выполненных работ</w:t>
      </w:r>
      <w:r w:rsidRPr="008A4B99">
        <w:rPr>
          <w:rFonts w:ascii="Times New Roman" w:hAnsi="Times New Roman"/>
          <w:sz w:val="24"/>
          <w:szCs w:val="24"/>
        </w:rPr>
        <w:t xml:space="preserve"> </w:t>
      </w:r>
      <w:r w:rsidRPr="006B19FB">
        <w:rPr>
          <w:rFonts w:ascii="Times New Roman" w:hAnsi="Times New Roman"/>
          <w:sz w:val="24"/>
          <w:szCs w:val="24"/>
        </w:rPr>
        <w:t>или при его отсутствии (см. 1 вариант п.4 Приложения № 12 к Договору) или неподписания акта уполномоченным лицом (см.2 вариант п.4 Приложения № 12 к Договору).</w:t>
      </w:r>
      <w:r w:rsidRPr="008A4B99">
        <w:rPr>
          <w:rFonts w:ascii="Times New Roman" w:hAnsi="Times New Roman"/>
          <w:sz w:val="24"/>
          <w:szCs w:val="24"/>
        </w:rPr>
        <w:t xml:space="preserve">  </w:t>
      </w:r>
    </w:p>
    <w:p w:rsidR="00237BB0" w:rsidRPr="008A4B99" w:rsidRDefault="00237BB0" w:rsidP="002D59ED">
      <w:pPr>
        <w:spacing w:after="0"/>
        <w:ind w:left="1701" w:right="-31" w:hanging="283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3. В графе 9 указывается сумма снижения </w:t>
      </w:r>
      <w:r>
        <w:rPr>
          <w:rFonts w:ascii="Times New Roman" w:hAnsi="Times New Roman"/>
          <w:sz w:val="24"/>
          <w:szCs w:val="24"/>
        </w:rPr>
        <w:t xml:space="preserve"> планово-договорной </w:t>
      </w:r>
      <w:r w:rsidRPr="008A4B99">
        <w:rPr>
          <w:rFonts w:ascii="Times New Roman" w:hAnsi="Times New Roman"/>
          <w:sz w:val="24"/>
          <w:szCs w:val="24"/>
        </w:rPr>
        <w:t>стоимости в связи с недостатками выполненных работ, оказанных у</w:t>
      </w:r>
      <w:r>
        <w:rPr>
          <w:rFonts w:ascii="Times New Roman" w:hAnsi="Times New Roman"/>
          <w:sz w:val="24"/>
          <w:szCs w:val="24"/>
        </w:rPr>
        <w:t>слуг в соответствии с Приложение</w:t>
      </w:r>
      <w:r w:rsidRPr="008A4B99">
        <w:rPr>
          <w:rFonts w:ascii="Times New Roman" w:hAnsi="Times New Roman"/>
          <w:sz w:val="24"/>
          <w:szCs w:val="24"/>
        </w:rPr>
        <w:t>м № 1</w:t>
      </w:r>
      <w:r>
        <w:rPr>
          <w:rFonts w:ascii="Times New Roman" w:hAnsi="Times New Roman"/>
          <w:sz w:val="24"/>
          <w:szCs w:val="24"/>
        </w:rPr>
        <w:t>2</w:t>
      </w:r>
      <w:r w:rsidRPr="008A4B99">
        <w:rPr>
          <w:rFonts w:ascii="Times New Roman" w:hAnsi="Times New Roman"/>
          <w:sz w:val="24"/>
          <w:szCs w:val="24"/>
        </w:rPr>
        <w:t xml:space="preserve"> к Договору</w:t>
      </w:r>
      <w:r>
        <w:rPr>
          <w:rFonts w:ascii="Times New Roman" w:hAnsi="Times New Roman"/>
          <w:sz w:val="24"/>
          <w:szCs w:val="24"/>
        </w:rPr>
        <w:t xml:space="preserve"> и актом о приемке оказанных услуг и выполненных работ.</w:t>
      </w:r>
      <w:r w:rsidRPr="008A4B99">
        <w:rPr>
          <w:rFonts w:ascii="Times New Roman" w:hAnsi="Times New Roman"/>
          <w:sz w:val="24"/>
          <w:szCs w:val="24"/>
        </w:rPr>
        <w:t xml:space="preserve"> </w:t>
      </w:r>
    </w:p>
    <w:p w:rsidR="00237BB0" w:rsidRPr="008A4B99" w:rsidRDefault="00237BB0" w:rsidP="00CB27DD">
      <w:pPr>
        <w:spacing w:after="0"/>
        <w:ind w:left="1701" w:right="-142" w:hanging="283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  </w:t>
      </w:r>
    </w:p>
    <w:p w:rsidR="00237BB0" w:rsidRPr="008A4B99" w:rsidRDefault="00237BB0" w:rsidP="00CB27DD">
      <w:pPr>
        <w:spacing w:after="0"/>
        <w:ind w:left="1701" w:right="-142" w:hanging="28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Look w:val="00A0"/>
      </w:tblPr>
      <w:tblGrid>
        <w:gridCol w:w="8222"/>
        <w:gridCol w:w="283"/>
        <w:gridCol w:w="6379"/>
      </w:tblGrid>
      <w:tr w:rsidR="00237BB0" w:rsidRPr="002474E2" w:rsidTr="002474E2">
        <w:tc>
          <w:tcPr>
            <w:tcW w:w="8222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474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 xml:space="preserve"> Справки составил: 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специалист Управляющей </w:t>
            </w:r>
            <w:r>
              <w:rPr>
                <w:rFonts w:ascii="Times New Roman" w:hAnsi="Times New Roman"/>
                <w:sz w:val="24"/>
                <w:szCs w:val="24"/>
              </w:rPr>
              <w:t>компан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>ии (должность)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>________________ /Ф.И.О./ _______ (дата)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474E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 xml:space="preserve"> Справки составил: 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специалист Управляющей </w:t>
            </w:r>
            <w:r>
              <w:rPr>
                <w:rFonts w:ascii="Times New Roman" w:hAnsi="Times New Roman"/>
                <w:sz w:val="24"/>
                <w:szCs w:val="24"/>
              </w:rPr>
              <w:t>компан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>ии (должность)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>________________ /Ф.И.О./ _______ (дата)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BB0" w:rsidRPr="008A4B99" w:rsidRDefault="00237BB0" w:rsidP="00CB27DD">
      <w:pPr>
        <w:spacing w:after="0"/>
        <w:ind w:left="1701" w:right="-142" w:hanging="283"/>
        <w:rPr>
          <w:rFonts w:ascii="Times New Roman" w:hAnsi="Times New Roman"/>
          <w:sz w:val="16"/>
          <w:szCs w:val="16"/>
        </w:rPr>
      </w:pPr>
      <w:r w:rsidRPr="008A4B99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237BB0" w:rsidRPr="008A4B99" w:rsidSect="006B19FB">
      <w:pgSz w:w="16838" w:h="11906" w:orient="landscape"/>
      <w:pgMar w:top="993" w:right="709" w:bottom="566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0A" w:rsidRDefault="00D4440A" w:rsidP="00923A33">
      <w:pPr>
        <w:spacing w:after="0" w:line="240" w:lineRule="auto"/>
      </w:pPr>
      <w:r>
        <w:separator/>
      </w:r>
    </w:p>
  </w:endnote>
  <w:endnote w:type="continuationSeparator" w:id="1">
    <w:p w:rsidR="00D4440A" w:rsidRDefault="00D4440A" w:rsidP="0092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B0" w:rsidRDefault="00237B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0A" w:rsidRDefault="00D4440A" w:rsidP="00923A33">
      <w:pPr>
        <w:spacing w:after="0" w:line="240" w:lineRule="auto"/>
      </w:pPr>
      <w:r>
        <w:separator/>
      </w:r>
    </w:p>
  </w:footnote>
  <w:footnote w:type="continuationSeparator" w:id="1">
    <w:p w:rsidR="00D4440A" w:rsidRDefault="00D4440A" w:rsidP="00923A33">
      <w:pPr>
        <w:spacing w:after="0" w:line="240" w:lineRule="auto"/>
      </w:pPr>
      <w:r>
        <w:continuationSeparator/>
      </w:r>
    </w:p>
  </w:footnote>
  <w:footnote w:id="2">
    <w:p w:rsidR="00237BB0" w:rsidRDefault="00237BB0" w:rsidP="00923A33">
      <w:pPr>
        <w:pStyle w:val="a6"/>
      </w:pPr>
      <w:r>
        <w:rPr>
          <w:rStyle w:val="a8"/>
        </w:rPr>
        <w:footnoteRef/>
      </w:r>
      <w:r>
        <w:t xml:space="preserve"> </w:t>
      </w:r>
      <w:r w:rsidRPr="00080C90">
        <w:rPr>
          <w:rFonts w:ascii="Times New Roman" w:hAnsi="Times New Roman"/>
        </w:rPr>
        <w:t>Указываются реквизиты протокола собрания, на котором принято решение о выборе уполномоченного лица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A33"/>
    <w:rsid w:val="00012453"/>
    <w:rsid w:val="00014648"/>
    <w:rsid w:val="000146F4"/>
    <w:rsid w:val="0002188C"/>
    <w:rsid w:val="00021EC7"/>
    <w:rsid w:val="00036088"/>
    <w:rsid w:val="00050AE9"/>
    <w:rsid w:val="00052B3E"/>
    <w:rsid w:val="00057FA1"/>
    <w:rsid w:val="00062064"/>
    <w:rsid w:val="00063DCA"/>
    <w:rsid w:val="00064175"/>
    <w:rsid w:val="00064F0D"/>
    <w:rsid w:val="00065488"/>
    <w:rsid w:val="000678FB"/>
    <w:rsid w:val="00071778"/>
    <w:rsid w:val="0007272A"/>
    <w:rsid w:val="00072A14"/>
    <w:rsid w:val="00073DF6"/>
    <w:rsid w:val="000771D1"/>
    <w:rsid w:val="00080C90"/>
    <w:rsid w:val="0008117C"/>
    <w:rsid w:val="00081A58"/>
    <w:rsid w:val="0008398D"/>
    <w:rsid w:val="00091194"/>
    <w:rsid w:val="00091462"/>
    <w:rsid w:val="00097162"/>
    <w:rsid w:val="00097F01"/>
    <w:rsid w:val="000A257E"/>
    <w:rsid w:val="000A2652"/>
    <w:rsid w:val="000A2990"/>
    <w:rsid w:val="000A3405"/>
    <w:rsid w:val="000A57FB"/>
    <w:rsid w:val="000A76FF"/>
    <w:rsid w:val="000B1C16"/>
    <w:rsid w:val="000B2AB5"/>
    <w:rsid w:val="000C044D"/>
    <w:rsid w:val="000C0959"/>
    <w:rsid w:val="000C3794"/>
    <w:rsid w:val="000C3E57"/>
    <w:rsid w:val="000E5833"/>
    <w:rsid w:val="000F02BD"/>
    <w:rsid w:val="000F1D22"/>
    <w:rsid w:val="000F2561"/>
    <w:rsid w:val="000F6099"/>
    <w:rsid w:val="000F7E32"/>
    <w:rsid w:val="001019C1"/>
    <w:rsid w:val="001036BC"/>
    <w:rsid w:val="00106440"/>
    <w:rsid w:val="0010644B"/>
    <w:rsid w:val="001112F0"/>
    <w:rsid w:val="00113D6F"/>
    <w:rsid w:val="00123A24"/>
    <w:rsid w:val="00134870"/>
    <w:rsid w:val="0013500E"/>
    <w:rsid w:val="001405CC"/>
    <w:rsid w:val="00142289"/>
    <w:rsid w:val="0014799F"/>
    <w:rsid w:val="00150F7E"/>
    <w:rsid w:val="0015285D"/>
    <w:rsid w:val="00153D2F"/>
    <w:rsid w:val="0016358E"/>
    <w:rsid w:val="001650C3"/>
    <w:rsid w:val="001663A7"/>
    <w:rsid w:val="00166584"/>
    <w:rsid w:val="00167217"/>
    <w:rsid w:val="00167FAC"/>
    <w:rsid w:val="0017173E"/>
    <w:rsid w:val="0017214B"/>
    <w:rsid w:val="001727C1"/>
    <w:rsid w:val="001735CD"/>
    <w:rsid w:val="001764F8"/>
    <w:rsid w:val="00176FB9"/>
    <w:rsid w:val="00182641"/>
    <w:rsid w:val="00183A13"/>
    <w:rsid w:val="00183EC4"/>
    <w:rsid w:val="00184E5A"/>
    <w:rsid w:val="00185AFF"/>
    <w:rsid w:val="00186FE5"/>
    <w:rsid w:val="00187541"/>
    <w:rsid w:val="00196BB8"/>
    <w:rsid w:val="001A1B77"/>
    <w:rsid w:val="001A561F"/>
    <w:rsid w:val="001A593E"/>
    <w:rsid w:val="001B2905"/>
    <w:rsid w:val="001B446C"/>
    <w:rsid w:val="001B5CFC"/>
    <w:rsid w:val="001C180A"/>
    <w:rsid w:val="001C2377"/>
    <w:rsid w:val="001C25B6"/>
    <w:rsid w:val="001C64FD"/>
    <w:rsid w:val="001D040C"/>
    <w:rsid w:val="001E61E7"/>
    <w:rsid w:val="001E746A"/>
    <w:rsid w:val="001F0414"/>
    <w:rsid w:val="001F4C24"/>
    <w:rsid w:val="001F5A87"/>
    <w:rsid w:val="002139E2"/>
    <w:rsid w:val="00220EE9"/>
    <w:rsid w:val="00222D37"/>
    <w:rsid w:val="002339A9"/>
    <w:rsid w:val="00237BB0"/>
    <w:rsid w:val="00246B53"/>
    <w:rsid w:val="002474E2"/>
    <w:rsid w:val="00251D74"/>
    <w:rsid w:val="002546EB"/>
    <w:rsid w:val="002574E6"/>
    <w:rsid w:val="0026179E"/>
    <w:rsid w:val="00261D18"/>
    <w:rsid w:val="00266D6D"/>
    <w:rsid w:val="00271FFA"/>
    <w:rsid w:val="0027504F"/>
    <w:rsid w:val="00283CEF"/>
    <w:rsid w:val="00284955"/>
    <w:rsid w:val="00291CA6"/>
    <w:rsid w:val="002A10C7"/>
    <w:rsid w:val="002A1B65"/>
    <w:rsid w:val="002A272D"/>
    <w:rsid w:val="002A6279"/>
    <w:rsid w:val="002A708C"/>
    <w:rsid w:val="002B0A1E"/>
    <w:rsid w:val="002B1913"/>
    <w:rsid w:val="002B4871"/>
    <w:rsid w:val="002B55CE"/>
    <w:rsid w:val="002C3A2F"/>
    <w:rsid w:val="002C538A"/>
    <w:rsid w:val="002C6768"/>
    <w:rsid w:val="002D47B9"/>
    <w:rsid w:val="002D59ED"/>
    <w:rsid w:val="002E6A9E"/>
    <w:rsid w:val="002E736E"/>
    <w:rsid w:val="002F2801"/>
    <w:rsid w:val="002F39D1"/>
    <w:rsid w:val="002F44C9"/>
    <w:rsid w:val="002F481D"/>
    <w:rsid w:val="002F7857"/>
    <w:rsid w:val="00301AF6"/>
    <w:rsid w:val="0030305F"/>
    <w:rsid w:val="00303559"/>
    <w:rsid w:val="00304D3E"/>
    <w:rsid w:val="003057A3"/>
    <w:rsid w:val="00307A69"/>
    <w:rsid w:val="00312C0C"/>
    <w:rsid w:val="00317964"/>
    <w:rsid w:val="00326D10"/>
    <w:rsid w:val="00326E58"/>
    <w:rsid w:val="00330D0C"/>
    <w:rsid w:val="00331087"/>
    <w:rsid w:val="00335CAC"/>
    <w:rsid w:val="00336BD5"/>
    <w:rsid w:val="00341A94"/>
    <w:rsid w:val="00342E10"/>
    <w:rsid w:val="00344958"/>
    <w:rsid w:val="00344C83"/>
    <w:rsid w:val="00346715"/>
    <w:rsid w:val="00354BEF"/>
    <w:rsid w:val="00357595"/>
    <w:rsid w:val="003578C6"/>
    <w:rsid w:val="00363FE7"/>
    <w:rsid w:val="003703F2"/>
    <w:rsid w:val="00373C16"/>
    <w:rsid w:val="00375AA3"/>
    <w:rsid w:val="0037696F"/>
    <w:rsid w:val="00381E35"/>
    <w:rsid w:val="00385840"/>
    <w:rsid w:val="00385BF5"/>
    <w:rsid w:val="00387B3F"/>
    <w:rsid w:val="00392688"/>
    <w:rsid w:val="00393E1E"/>
    <w:rsid w:val="003A09B5"/>
    <w:rsid w:val="003A1C89"/>
    <w:rsid w:val="003A268F"/>
    <w:rsid w:val="003A2E3B"/>
    <w:rsid w:val="003A3994"/>
    <w:rsid w:val="003A6FCC"/>
    <w:rsid w:val="003B06DF"/>
    <w:rsid w:val="003B16CC"/>
    <w:rsid w:val="003B3DAC"/>
    <w:rsid w:val="003B4144"/>
    <w:rsid w:val="003C1769"/>
    <w:rsid w:val="003C235F"/>
    <w:rsid w:val="003D163B"/>
    <w:rsid w:val="003D4472"/>
    <w:rsid w:val="003D5921"/>
    <w:rsid w:val="003D775A"/>
    <w:rsid w:val="003E1CED"/>
    <w:rsid w:val="003E24E5"/>
    <w:rsid w:val="003E3FA8"/>
    <w:rsid w:val="003E41E5"/>
    <w:rsid w:val="003E76CF"/>
    <w:rsid w:val="003F30F3"/>
    <w:rsid w:val="003F4F90"/>
    <w:rsid w:val="003F6CF7"/>
    <w:rsid w:val="003F7157"/>
    <w:rsid w:val="0040013A"/>
    <w:rsid w:val="00410F23"/>
    <w:rsid w:val="00411673"/>
    <w:rsid w:val="00422ECA"/>
    <w:rsid w:val="00425766"/>
    <w:rsid w:val="0043158C"/>
    <w:rsid w:val="0043615B"/>
    <w:rsid w:val="004364CB"/>
    <w:rsid w:val="004428DA"/>
    <w:rsid w:val="00445100"/>
    <w:rsid w:val="004474CB"/>
    <w:rsid w:val="00447A60"/>
    <w:rsid w:val="004535C8"/>
    <w:rsid w:val="00453AB7"/>
    <w:rsid w:val="00454161"/>
    <w:rsid w:val="0045600F"/>
    <w:rsid w:val="00467FBE"/>
    <w:rsid w:val="00472432"/>
    <w:rsid w:val="00474B85"/>
    <w:rsid w:val="00475648"/>
    <w:rsid w:val="00476C8B"/>
    <w:rsid w:val="00480383"/>
    <w:rsid w:val="00480A0A"/>
    <w:rsid w:val="0048395C"/>
    <w:rsid w:val="00486327"/>
    <w:rsid w:val="004867D6"/>
    <w:rsid w:val="00490DD0"/>
    <w:rsid w:val="00491D4C"/>
    <w:rsid w:val="00495DFC"/>
    <w:rsid w:val="00496ECE"/>
    <w:rsid w:val="004975AC"/>
    <w:rsid w:val="004A0C4F"/>
    <w:rsid w:val="004A174F"/>
    <w:rsid w:val="004A1DE0"/>
    <w:rsid w:val="004A22BC"/>
    <w:rsid w:val="004A6C0C"/>
    <w:rsid w:val="004B207D"/>
    <w:rsid w:val="004B3BAE"/>
    <w:rsid w:val="004B4275"/>
    <w:rsid w:val="004B4B72"/>
    <w:rsid w:val="004B7150"/>
    <w:rsid w:val="004C1AF8"/>
    <w:rsid w:val="004D05C8"/>
    <w:rsid w:val="004D391B"/>
    <w:rsid w:val="004D619D"/>
    <w:rsid w:val="004D78C8"/>
    <w:rsid w:val="004E0E16"/>
    <w:rsid w:val="004E102A"/>
    <w:rsid w:val="004E21F5"/>
    <w:rsid w:val="004E649D"/>
    <w:rsid w:val="004F1EB5"/>
    <w:rsid w:val="004F2EDE"/>
    <w:rsid w:val="004F7BFC"/>
    <w:rsid w:val="005020A3"/>
    <w:rsid w:val="005077CD"/>
    <w:rsid w:val="005118AF"/>
    <w:rsid w:val="00513DD6"/>
    <w:rsid w:val="00515CFF"/>
    <w:rsid w:val="005167F6"/>
    <w:rsid w:val="00527057"/>
    <w:rsid w:val="00531215"/>
    <w:rsid w:val="00532A19"/>
    <w:rsid w:val="00534B36"/>
    <w:rsid w:val="00547B0D"/>
    <w:rsid w:val="005762F5"/>
    <w:rsid w:val="00577BBB"/>
    <w:rsid w:val="00581B1D"/>
    <w:rsid w:val="00582B62"/>
    <w:rsid w:val="00585C8D"/>
    <w:rsid w:val="00586329"/>
    <w:rsid w:val="00587C7A"/>
    <w:rsid w:val="0059107A"/>
    <w:rsid w:val="0059126F"/>
    <w:rsid w:val="00592E91"/>
    <w:rsid w:val="005A78CB"/>
    <w:rsid w:val="005B2EF5"/>
    <w:rsid w:val="005B3335"/>
    <w:rsid w:val="005B5B00"/>
    <w:rsid w:val="005C0E75"/>
    <w:rsid w:val="005C0ECD"/>
    <w:rsid w:val="005C0EFE"/>
    <w:rsid w:val="005C366C"/>
    <w:rsid w:val="005C3BDB"/>
    <w:rsid w:val="005C70C3"/>
    <w:rsid w:val="005D0F28"/>
    <w:rsid w:val="005D3CCB"/>
    <w:rsid w:val="005E0FB9"/>
    <w:rsid w:val="005E1D58"/>
    <w:rsid w:val="005E1ECE"/>
    <w:rsid w:val="005E4457"/>
    <w:rsid w:val="005E5202"/>
    <w:rsid w:val="005F07A4"/>
    <w:rsid w:val="005F1810"/>
    <w:rsid w:val="005F18E0"/>
    <w:rsid w:val="005F3AC4"/>
    <w:rsid w:val="005F49FD"/>
    <w:rsid w:val="005F5598"/>
    <w:rsid w:val="005F736E"/>
    <w:rsid w:val="0060329E"/>
    <w:rsid w:val="006059BF"/>
    <w:rsid w:val="00607CDB"/>
    <w:rsid w:val="00611D61"/>
    <w:rsid w:val="00611E9A"/>
    <w:rsid w:val="00611F15"/>
    <w:rsid w:val="00613536"/>
    <w:rsid w:val="00613DD2"/>
    <w:rsid w:val="0061698A"/>
    <w:rsid w:val="006204F3"/>
    <w:rsid w:val="0062130B"/>
    <w:rsid w:val="006243EC"/>
    <w:rsid w:val="006246CB"/>
    <w:rsid w:val="00625C3C"/>
    <w:rsid w:val="00631245"/>
    <w:rsid w:val="00633061"/>
    <w:rsid w:val="00636569"/>
    <w:rsid w:val="00636E48"/>
    <w:rsid w:val="0063779B"/>
    <w:rsid w:val="0064602D"/>
    <w:rsid w:val="00646213"/>
    <w:rsid w:val="00653583"/>
    <w:rsid w:val="00653E3B"/>
    <w:rsid w:val="00654F8C"/>
    <w:rsid w:val="006551D7"/>
    <w:rsid w:val="00662D8E"/>
    <w:rsid w:val="00663D41"/>
    <w:rsid w:val="00672A64"/>
    <w:rsid w:val="00683A0B"/>
    <w:rsid w:val="00683AC8"/>
    <w:rsid w:val="00686088"/>
    <w:rsid w:val="00692D1C"/>
    <w:rsid w:val="00694570"/>
    <w:rsid w:val="006946AB"/>
    <w:rsid w:val="00695556"/>
    <w:rsid w:val="006A0C04"/>
    <w:rsid w:val="006B0078"/>
    <w:rsid w:val="006B02AD"/>
    <w:rsid w:val="006B178C"/>
    <w:rsid w:val="006B1801"/>
    <w:rsid w:val="006B19FB"/>
    <w:rsid w:val="006C002E"/>
    <w:rsid w:val="006C2544"/>
    <w:rsid w:val="006C2EE4"/>
    <w:rsid w:val="006C56F0"/>
    <w:rsid w:val="006C5C2F"/>
    <w:rsid w:val="006D0C68"/>
    <w:rsid w:val="006D7367"/>
    <w:rsid w:val="006E2B32"/>
    <w:rsid w:val="006F0F4B"/>
    <w:rsid w:val="006F36AF"/>
    <w:rsid w:val="006F3C87"/>
    <w:rsid w:val="006F4041"/>
    <w:rsid w:val="006F5364"/>
    <w:rsid w:val="007010CE"/>
    <w:rsid w:val="00701161"/>
    <w:rsid w:val="00701801"/>
    <w:rsid w:val="00702CDF"/>
    <w:rsid w:val="00706E68"/>
    <w:rsid w:val="00710DD2"/>
    <w:rsid w:val="00712F91"/>
    <w:rsid w:val="00714972"/>
    <w:rsid w:val="00721438"/>
    <w:rsid w:val="00723E3B"/>
    <w:rsid w:val="00724AF2"/>
    <w:rsid w:val="0074536F"/>
    <w:rsid w:val="00745FDB"/>
    <w:rsid w:val="00750346"/>
    <w:rsid w:val="0075068F"/>
    <w:rsid w:val="007507F0"/>
    <w:rsid w:val="007516F6"/>
    <w:rsid w:val="0075432C"/>
    <w:rsid w:val="00755077"/>
    <w:rsid w:val="007612E1"/>
    <w:rsid w:val="007622A5"/>
    <w:rsid w:val="007630EA"/>
    <w:rsid w:val="007719E2"/>
    <w:rsid w:val="00773C2A"/>
    <w:rsid w:val="00781AE8"/>
    <w:rsid w:val="007824DC"/>
    <w:rsid w:val="00784CA8"/>
    <w:rsid w:val="00785346"/>
    <w:rsid w:val="0079154B"/>
    <w:rsid w:val="00791853"/>
    <w:rsid w:val="007A4525"/>
    <w:rsid w:val="007A4971"/>
    <w:rsid w:val="007A4C68"/>
    <w:rsid w:val="007A63DD"/>
    <w:rsid w:val="007B197A"/>
    <w:rsid w:val="007B361E"/>
    <w:rsid w:val="007B3822"/>
    <w:rsid w:val="007B6531"/>
    <w:rsid w:val="007B7A87"/>
    <w:rsid w:val="007C596C"/>
    <w:rsid w:val="007C6B95"/>
    <w:rsid w:val="007D10BA"/>
    <w:rsid w:val="007D2C3C"/>
    <w:rsid w:val="007D58F2"/>
    <w:rsid w:val="007D64BC"/>
    <w:rsid w:val="007D6C99"/>
    <w:rsid w:val="007D7195"/>
    <w:rsid w:val="007E2C68"/>
    <w:rsid w:val="007E30CD"/>
    <w:rsid w:val="007E4FEA"/>
    <w:rsid w:val="007F0A3B"/>
    <w:rsid w:val="007F74E9"/>
    <w:rsid w:val="00810BC6"/>
    <w:rsid w:val="00816E2F"/>
    <w:rsid w:val="00817A0E"/>
    <w:rsid w:val="00820277"/>
    <w:rsid w:val="00822259"/>
    <w:rsid w:val="00824FBD"/>
    <w:rsid w:val="00825F47"/>
    <w:rsid w:val="008323BA"/>
    <w:rsid w:val="00833CD8"/>
    <w:rsid w:val="0083407D"/>
    <w:rsid w:val="00834A51"/>
    <w:rsid w:val="00835E71"/>
    <w:rsid w:val="008361FF"/>
    <w:rsid w:val="00837F67"/>
    <w:rsid w:val="00840E9B"/>
    <w:rsid w:val="008445FB"/>
    <w:rsid w:val="0084488D"/>
    <w:rsid w:val="00847061"/>
    <w:rsid w:val="00847701"/>
    <w:rsid w:val="0085008C"/>
    <w:rsid w:val="00855E51"/>
    <w:rsid w:val="00856C06"/>
    <w:rsid w:val="00860137"/>
    <w:rsid w:val="00860447"/>
    <w:rsid w:val="00860DE5"/>
    <w:rsid w:val="00863BF8"/>
    <w:rsid w:val="008714F7"/>
    <w:rsid w:val="00871986"/>
    <w:rsid w:val="00871A10"/>
    <w:rsid w:val="0087329B"/>
    <w:rsid w:val="008751D0"/>
    <w:rsid w:val="008767A0"/>
    <w:rsid w:val="00882682"/>
    <w:rsid w:val="0088304E"/>
    <w:rsid w:val="00885C4C"/>
    <w:rsid w:val="00894A8B"/>
    <w:rsid w:val="008A4B99"/>
    <w:rsid w:val="008B1DA1"/>
    <w:rsid w:val="008B24A5"/>
    <w:rsid w:val="008B44DC"/>
    <w:rsid w:val="008B4660"/>
    <w:rsid w:val="008B4689"/>
    <w:rsid w:val="008B5802"/>
    <w:rsid w:val="008B67C6"/>
    <w:rsid w:val="008B7FA3"/>
    <w:rsid w:val="008C6354"/>
    <w:rsid w:val="008D17B3"/>
    <w:rsid w:val="008D7927"/>
    <w:rsid w:val="008E12D3"/>
    <w:rsid w:val="008E1F77"/>
    <w:rsid w:val="008E33B7"/>
    <w:rsid w:val="008E39D5"/>
    <w:rsid w:val="008E3F35"/>
    <w:rsid w:val="008E5C44"/>
    <w:rsid w:val="008E6EA1"/>
    <w:rsid w:val="008F1054"/>
    <w:rsid w:val="008F2152"/>
    <w:rsid w:val="008F364E"/>
    <w:rsid w:val="009031A9"/>
    <w:rsid w:val="009075AA"/>
    <w:rsid w:val="00915BAC"/>
    <w:rsid w:val="009204AD"/>
    <w:rsid w:val="0092135C"/>
    <w:rsid w:val="0092198B"/>
    <w:rsid w:val="00922DA0"/>
    <w:rsid w:val="00923A33"/>
    <w:rsid w:val="0092486A"/>
    <w:rsid w:val="00932812"/>
    <w:rsid w:val="00935E41"/>
    <w:rsid w:val="00940014"/>
    <w:rsid w:val="0094482C"/>
    <w:rsid w:val="0095173C"/>
    <w:rsid w:val="00952A4A"/>
    <w:rsid w:val="00952FE1"/>
    <w:rsid w:val="00954659"/>
    <w:rsid w:val="00954C2F"/>
    <w:rsid w:val="00956879"/>
    <w:rsid w:val="009579A1"/>
    <w:rsid w:val="00961886"/>
    <w:rsid w:val="00961C4E"/>
    <w:rsid w:val="0096621C"/>
    <w:rsid w:val="00972247"/>
    <w:rsid w:val="00976116"/>
    <w:rsid w:val="00983943"/>
    <w:rsid w:val="0098744A"/>
    <w:rsid w:val="00991A5E"/>
    <w:rsid w:val="0099412B"/>
    <w:rsid w:val="0099508F"/>
    <w:rsid w:val="00996A7D"/>
    <w:rsid w:val="009A3086"/>
    <w:rsid w:val="009A79A6"/>
    <w:rsid w:val="009B341B"/>
    <w:rsid w:val="009C1287"/>
    <w:rsid w:val="009C2F0C"/>
    <w:rsid w:val="009C53DE"/>
    <w:rsid w:val="009C5A2D"/>
    <w:rsid w:val="009C71EF"/>
    <w:rsid w:val="009D2C32"/>
    <w:rsid w:val="009D3A07"/>
    <w:rsid w:val="009D4EF6"/>
    <w:rsid w:val="009D76B9"/>
    <w:rsid w:val="009E12F1"/>
    <w:rsid w:val="009E2686"/>
    <w:rsid w:val="009E5124"/>
    <w:rsid w:val="009E58B7"/>
    <w:rsid w:val="009F0389"/>
    <w:rsid w:val="009F06F0"/>
    <w:rsid w:val="009F1A9D"/>
    <w:rsid w:val="009F2E88"/>
    <w:rsid w:val="009F471E"/>
    <w:rsid w:val="00A02F43"/>
    <w:rsid w:val="00A05D2B"/>
    <w:rsid w:val="00A20BBF"/>
    <w:rsid w:val="00A21B66"/>
    <w:rsid w:val="00A2263A"/>
    <w:rsid w:val="00A24135"/>
    <w:rsid w:val="00A24311"/>
    <w:rsid w:val="00A246B1"/>
    <w:rsid w:val="00A25772"/>
    <w:rsid w:val="00A26033"/>
    <w:rsid w:val="00A27766"/>
    <w:rsid w:val="00A30A4F"/>
    <w:rsid w:val="00A431D6"/>
    <w:rsid w:val="00A4367C"/>
    <w:rsid w:val="00A440D3"/>
    <w:rsid w:val="00A453C8"/>
    <w:rsid w:val="00A45C8F"/>
    <w:rsid w:val="00A50921"/>
    <w:rsid w:val="00A50CD7"/>
    <w:rsid w:val="00A512A2"/>
    <w:rsid w:val="00A51566"/>
    <w:rsid w:val="00A547BF"/>
    <w:rsid w:val="00A5518A"/>
    <w:rsid w:val="00A575D3"/>
    <w:rsid w:val="00A61E9E"/>
    <w:rsid w:val="00A61ECE"/>
    <w:rsid w:val="00A66079"/>
    <w:rsid w:val="00A67688"/>
    <w:rsid w:val="00A67E69"/>
    <w:rsid w:val="00A706A4"/>
    <w:rsid w:val="00A727AE"/>
    <w:rsid w:val="00A73C14"/>
    <w:rsid w:val="00A74E13"/>
    <w:rsid w:val="00A7650F"/>
    <w:rsid w:val="00A8222D"/>
    <w:rsid w:val="00A91166"/>
    <w:rsid w:val="00A927EC"/>
    <w:rsid w:val="00A9319E"/>
    <w:rsid w:val="00A93F49"/>
    <w:rsid w:val="00A94959"/>
    <w:rsid w:val="00A94E9B"/>
    <w:rsid w:val="00AA4428"/>
    <w:rsid w:val="00AA5BDD"/>
    <w:rsid w:val="00AA77AA"/>
    <w:rsid w:val="00AB1193"/>
    <w:rsid w:val="00AB12E9"/>
    <w:rsid w:val="00AB145D"/>
    <w:rsid w:val="00AB3D95"/>
    <w:rsid w:val="00AB4C3F"/>
    <w:rsid w:val="00AC269D"/>
    <w:rsid w:val="00AC3FBA"/>
    <w:rsid w:val="00AD10DD"/>
    <w:rsid w:val="00AD13FC"/>
    <w:rsid w:val="00AD1B7C"/>
    <w:rsid w:val="00AD3479"/>
    <w:rsid w:val="00AD3BCA"/>
    <w:rsid w:val="00AD4114"/>
    <w:rsid w:val="00AD6A98"/>
    <w:rsid w:val="00AE5D9A"/>
    <w:rsid w:val="00AF06F5"/>
    <w:rsid w:val="00AF1163"/>
    <w:rsid w:val="00AF20CD"/>
    <w:rsid w:val="00AF359B"/>
    <w:rsid w:val="00AF4400"/>
    <w:rsid w:val="00AF46C2"/>
    <w:rsid w:val="00AF6E06"/>
    <w:rsid w:val="00B00406"/>
    <w:rsid w:val="00B006FF"/>
    <w:rsid w:val="00B021D9"/>
    <w:rsid w:val="00B02C16"/>
    <w:rsid w:val="00B124F0"/>
    <w:rsid w:val="00B12DD6"/>
    <w:rsid w:val="00B15EEB"/>
    <w:rsid w:val="00B17A90"/>
    <w:rsid w:val="00B206A6"/>
    <w:rsid w:val="00B21880"/>
    <w:rsid w:val="00B22D27"/>
    <w:rsid w:val="00B26694"/>
    <w:rsid w:val="00B3102F"/>
    <w:rsid w:val="00B359D4"/>
    <w:rsid w:val="00B37627"/>
    <w:rsid w:val="00B41580"/>
    <w:rsid w:val="00B41ADB"/>
    <w:rsid w:val="00B50BD7"/>
    <w:rsid w:val="00B56735"/>
    <w:rsid w:val="00B60064"/>
    <w:rsid w:val="00B61445"/>
    <w:rsid w:val="00B6611F"/>
    <w:rsid w:val="00B70721"/>
    <w:rsid w:val="00B713E0"/>
    <w:rsid w:val="00B7280A"/>
    <w:rsid w:val="00B729B5"/>
    <w:rsid w:val="00B75FB9"/>
    <w:rsid w:val="00B7734F"/>
    <w:rsid w:val="00B778D5"/>
    <w:rsid w:val="00B81130"/>
    <w:rsid w:val="00B81F40"/>
    <w:rsid w:val="00B84936"/>
    <w:rsid w:val="00B84B8A"/>
    <w:rsid w:val="00B87886"/>
    <w:rsid w:val="00B87EA1"/>
    <w:rsid w:val="00B905BF"/>
    <w:rsid w:val="00B90B99"/>
    <w:rsid w:val="00B92097"/>
    <w:rsid w:val="00B92445"/>
    <w:rsid w:val="00B92465"/>
    <w:rsid w:val="00B92C08"/>
    <w:rsid w:val="00B95462"/>
    <w:rsid w:val="00BA368E"/>
    <w:rsid w:val="00BB7BF1"/>
    <w:rsid w:val="00BC0125"/>
    <w:rsid w:val="00BC1958"/>
    <w:rsid w:val="00BC1FD6"/>
    <w:rsid w:val="00BC508C"/>
    <w:rsid w:val="00BD327B"/>
    <w:rsid w:val="00BD53E9"/>
    <w:rsid w:val="00BE01F9"/>
    <w:rsid w:val="00BE0DBC"/>
    <w:rsid w:val="00BE1BA0"/>
    <w:rsid w:val="00BE2E7B"/>
    <w:rsid w:val="00BE3650"/>
    <w:rsid w:val="00BE404D"/>
    <w:rsid w:val="00BE6A50"/>
    <w:rsid w:val="00BF2E77"/>
    <w:rsid w:val="00C01420"/>
    <w:rsid w:val="00C036F1"/>
    <w:rsid w:val="00C21B83"/>
    <w:rsid w:val="00C22A69"/>
    <w:rsid w:val="00C31E8F"/>
    <w:rsid w:val="00C3228B"/>
    <w:rsid w:val="00C3594F"/>
    <w:rsid w:val="00C36F33"/>
    <w:rsid w:val="00C406C7"/>
    <w:rsid w:val="00C43D28"/>
    <w:rsid w:val="00C4417F"/>
    <w:rsid w:val="00C47335"/>
    <w:rsid w:val="00C478A3"/>
    <w:rsid w:val="00C51294"/>
    <w:rsid w:val="00C53961"/>
    <w:rsid w:val="00C547AD"/>
    <w:rsid w:val="00C548D2"/>
    <w:rsid w:val="00C54D82"/>
    <w:rsid w:val="00C6722A"/>
    <w:rsid w:val="00C72118"/>
    <w:rsid w:val="00C72F4D"/>
    <w:rsid w:val="00C80F89"/>
    <w:rsid w:val="00C8123F"/>
    <w:rsid w:val="00C834A5"/>
    <w:rsid w:val="00C84539"/>
    <w:rsid w:val="00C847AC"/>
    <w:rsid w:val="00C847C3"/>
    <w:rsid w:val="00C87B69"/>
    <w:rsid w:val="00C92726"/>
    <w:rsid w:val="00CA1469"/>
    <w:rsid w:val="00CA173C"/>
    <w:rsid w:val="00CA3597"/>
    <w:rsid w:val="00CA4141"/>
    <w:rsid w:val="00CA6D55"/>
    <w:rsid w:val="00CB163A"/>
    <w:rsid w:val="00CB27DD"/>
    <w:rsid w:val="00CB37DF"/>
    <w:rsid w:val="00CB63F1"/>
    <w:rsid w:val="00CC2AAB"/>
    <w:rsid w:val="00CC3E8A"/>
    <w:rsid w:val="00CC517E"/>
    <w:rsid w:val="00CD0D3E"/>
    <w:rsid w:val="00CD1B94"/>
    <w:rsid w:val="00CD35A9"/>
    <w:rsid w:val="00CD4E25"/>
    <w:rsid w:val="00CE55E3"/>
    <w:rsid w:val="00CF0CE9"/>
    <w:rsid w:val="00CF1266"/>
    <w:rsid w:val="00CF3362"/>
    <w:rsid w:val="00CF357D"/>
    <w:rsid w:val="00CF3859"/>
    <w:rsid w:val="00D04BA4"/>
    <w:rsid w:val="00D06662"/>
    <w:rsid w:val="00D066D3"/>
    <w:rsid w:val="00D06F59"/>
    <w:rsid w:val="00D07D05"/>
    <w:rsid w:val="00D10BF6"/>
    <w:rsid w:val="00D113B9"/>
    <w:rsid w:val="00D116D4"/>
    <w:rsid w:val="00D13D42"/>
    <w:rsid w:val="00D14108"/>
    <w:rsid w:val="00D2047D"/>
    <w:rsid w:val="00D24450"/>
    <w:rsid w:val="00D246E1"/>
    <w:rsid w:val="00D25B7C"/>
    <w:rsid w:val="00D25FA8"/>
    <w:rsid w:val="00D27D3C"/>
    <w:rsid w:val="00D30408"/>
    <w:rsid w:val="00D304D9"/>
    <w:rsid w:val="00D30925"/>
    <w:rsid w:val="00D31616"/>
    <w:rsid w:val="00D32FC9"/>
    <w:rsid w:val="00D3786F"/>
    <w:rsid w:val="00D37F09"/>
    <w:rsid w:val="00D403ED"/>
    <w:rsid w:val="00D41476"/>
    <w:rsid w:val="00D4403B"/>
    <w:rsid w:val="00D4440A"/>
    <w:rsid w:val="00D46EA9"/>
    <w:rsid w:val="00D52904"/>
    <w:rsid w:val="00D53991"/>
    <w:rsid w:val="00D54DAC"/>
    <w:rsid w:val="00D55302"/>
    <w:rsid w:val="00D55769"/>
    <w:rsid w:val="00D57C74"/>
    <w:rsid w:val="00D602C9"/>
    <w:rsid w:val="00D60BCC"/>
    <w:rsid w:val="00D62B02"/>
    <w:rsid w:val="00D727EB"/>
    <w:rsid w:val="00D72E5B"/>
    <w:rsid w:val="00D75694"/>
    <w:rsid w:val="00D803FA"/>
    <w:rsid w:val="00D8094D"/>
    <w:rsid w:val="00D81A1B"/>
    <w:rsid w:val="00D8536F"/>
    <w:rsid w:val="00D86F71"/>
    <w:rsid w:val="00D90113"/>
    <w:rsid w:val="00D93386"/>
    <w:rsid w:val="00D93B9B"/>
    <w:rsid w:val="00DA10E5"/>
    <w:rsid w:val="00DA172F"/>
    <w:rsid w:val="00DA4AA2"/>
    <w:rsid w:val="00DB070D"/>
    <w:rsid w:val="00DB186B"/>
    <w:rsid w:val="00DC046D"/>
    <w:rsid w:val="00DC10F5"/>
    <w:rsid w:val="00DC1661"/>
    <w:rsid w:val="00DC4C2F"/>
    <w:rsid w:val="00DC5ED4"/>
    <w:rsid w:val="00DD3E5F"/>
    <w:rsid w:val="00DD40DA"/>
    <w:rsid w:val="00DD571A"/>
    <w:rsid w:val="00DD65B8"/>
    <w:rsid w:val="00DE0F30"/>
    <w:rsid w:val="00DE4215"/>
    <w:rsid w:val="00DE43A2"/>
    <w:rsid w:val="00DF143B"/>
    <w:rsid w:val="00DF15DD"/>
    <w:rsid w:val="00E01316"/>
    <w:rsid w:val="00E027A5"/>
    <w:rsid w:val="00E027FF"/>
    <w:rsid w:val="00E05E7E"/>
    <w:rsid w:val="00E0778C"/>
    <w:rsid w:val="00E109EF"/>
    <w:rsid w:val="00E13122"/>
    <w:rsid w:val="00E162FD"/>
    <w:rsid w:val="00E332F1"/>
    <w:rsid w:val="00E34246"/>
    <w:rsid w:val="00E40519"/>
    <w:rsid w:val="00E41B05"/>
    <w:rsid w:val="00E425CF"/>
    <w:rsid w:val="00E428BB"/>
    <w:rsid w:val="00E42A0A"/>
    <w:rsid w:val="00E43552"/>
    <w:rsid w:val="00E44F71"/>
    <w:rsid w:val="00E47E0D"/>
    <w:rsid w:val="00E51245"/>
    <w:rsid w:val="00E5249A"/>
    <w:rsid w:val="00E57CFF"/>
    <w:rsid w:val="00E6356C"/>
    <w:rsid w:val="00E63BFB"/>
    <w:rsid w:val="00E6557B"/>
    <w:rsid w:val="00E6737A"/>
    <w:rsid w:val="00E72DA8"/>
    <w:rsid w:val="00E77E8D"/>
    <w:rsid w:val="00E80403"/>
    <w:rsid w:val="00E8239D"/>
    <w:rsid w:val="00E84195"/>
    <w:rsid w:val="00E86709"/>
    <w:rsid w:val="00E87725"/>
    <w:rsid w:val="00E87907"/>
    <w:rsid w:val="00E9246E"/>
    <w:rsid w:val="00EA278B"/>
    <w:rsid w:val="00EA33DF"/>
    <w:rsid w:val="00EA3F98"/>
    <w:rsid w:val="00EB6087"/>
    <w:rsid w:val="00EB6DA3"/>
    <w:rsid w:val="00EB6FAD"/>
    <w:rsid w:val="00EC1315"/>
    <w:rsid w:val="00EC1612"/>
    <w:rsid w:val="00EC1A2B"/>
    <w:rsid w:val="00EC6CB2"/>
    <w:rsid w:val="00EE7F69"/>
    <w:rsid w:val="00EF2412"/>
    <w:rsid w:val="00EF672F"/>
    <w:rsid w:val="00F01FB2"/>
    <w:rsid w:val="00F02D2B"/>
    <w:rsid w:val="00F04B6B"/>
    <w:rsid w:val="00F114FA"/>
    <w:rsid w:val="00F1232E"/>
    <w:rsid w:val="00F12DDD"/>
    <w:rsid w:val="00F1351F"/>
    <w:rsid w:val="00F20545"/>
    <w:rsid w:val="00F2540A"/>
    <w:rsid w:val="00F30A28"/>
    <w:rsid w:val="00F36C0C"/>
    <w:rsid w:val="00F422E2"/>
    <w:rsid w:val="00F4243E"/>
    <w:rsid w:val="00F42AB1"/>
    <w:rsid w:val="00F47BE9"/>
    <w:rsid w:val="00F5059D"/>
    <w:rsid w:val="00F5089F"/>
    <w:rsid w:val="00F52999"/>
    <w:rsid w:val="00F571A8"/>
    <w:rsid w:val="00F572A1"/>
    <w:rsid w:val="00F61010"/>
    <w:rsid w:val="00F621E7"/>
    <w:rsid w:val="00F63BF2"/>
    <w:rsid w:val="00F65203"/>
    <w:rsid w:val="00F65B0A"/>
    <w:rsid w:val="00F711DB"/>
    <w:rsid w:val="00F724F9"/>
    <w:rsid w:val="00F77981"/>
    <w:rsid w:val="00F82647"/>
    <w:rsid w:val="00F83475"/>
    <w:rsid w:val="00F84C55"/>
    <w:rsid w:val="00F87F42"/>
    <w:rsid w:val="00FA32EF"/>
    <w:rsid w:val="00FA406D"/>
    <w:rsid w:val="00FA4366"/>
    <w:rsid w:val="00FB001E"/>
    <w:rsid w:val="00FB10B4"/>
    <w:rsid w:val="00FB197C"/>
    <w:rsid w:val="00FB28C9"/>
    <w:rsid w:val="00FB54F9"/>
    <w:rsid w:val="00FC482A"/>
    <w:rsid w:val="00FC4DEB"/>
    <w:rsid w:val="00FC52B4"/>
    <w:rsid w:val="00FC5412"/>
    <w:rsid w:val="00FC746B"/>
    <w:rsid w:val="00FD5A6D"/>
    <w:rsid w:val="00FE1D17"/>
    <w:rsid w:val="00FE33E8"/>
    <w:rsid w:val="00FE41EF"/>
    <w:rsid w:val="00FE4CE3"/>
    <w:rsid w:val="00FE5C9A"/>
    <w:rsid w:val="00FE6D33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2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923A33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23A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23A3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923A3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3F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F7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filaretova</dc:creator>
  <cp:keywords/>
  <dc:description/>
  <cp:lastModifiedBy>Люда</cp:lastModifiedBy>
  <cp:revision>31</cp:revision>
  <cp:lastPrinted>2015-06-05T04:34:00Z</cp:lastPrinted>
  <dcterms:created xsi:type="dcterms:W3CDTF">2013-07-05T14:35:00Z</dcterms:created>
  <dcterms:modified xsi:type="dcterms:W3CDTF">2015-08-31T03:09:00Z</dcterms:modified>
</cp:coreProperties>
</file>