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AF3F27" w:rsidRDefault="00AF3F27" w:rsidP="00151F99">
      <w:pPr>
        <w:jc w:val="center"/>
      </w:pPr>
    </w:p>
    <w:p w:rsidR="00AF3F27" w:rsidRPr="00AF3F27" w:rsidRDefault="00AF3F27" w:rsidP="00AF3F27"/>
    <w:p w:rsidR="00AF3F27" w:rsidRPr="00AF3F27" w:rsidRDefault="00AF3F27" w:rsidP="00AF3F27"/>
    <w:p w:rsidR="00AF3F27" w:rsidRDefault="00AF3F27" w:rsidP="00AF3F27"/>
    <w:p w:rsidR="00AF3F27" w:rsidRDefault="00AF3F27" w:rsidP="00AF3F27">
      <w:pPr>
        <w:tabs>
          <w:tab w:val="left" w:pos="1780"/>
        </w:tabs>
      </w:pPr>
      <w:r>
        <w:tab/>
      </w:r>
    </w:p>
    <w:p w:rsidR="00AF3F27" w:rsidRPr="000A0D01" w:rsidRDefault="00AF3F27"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AF3F27" w:rsidRPr="000A0D01" w:rsidRDefault="00AF3F27"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AF3F27" w:rsidRPr="004A0CB8" w:rsidRDefault="00AF3F27"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AF3F27" w:rsidRPr="00FF360D" w:rsidRDefault="00AF3F27"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AF3F27" w:rsidRDefault="00AF3F27" w:rsidP="00CF4E75">
      <w:pPr>
        <w:pStyle w:val="ConsNonformat"/>
        <w:rPr>
          <w:rFonts w:ascii="Times New Roman" w:hAnsi="Times New Roman" w:cs="Times New Roman"/>
          <w:b/>
          <w:sz w:val="24"/>
          <w:szCs w:val="24"/>
        </w:rPr>
      </w:pPr>
    </w:p>
    <w:p w:rsidR="00AF3F27" w:rsidRPr="00FF360D" w:rsidRDefault="00AF3F27"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AF3F27" w:rsidRDefault="00AF3F27" w:rsidP="00CF4E75">
      <w:pPr>
        <w:pStyle w:val="ConsNonformat"/>
        <w:rPr>
          <w:rFonts w:ascii="Times New Roman" w:hAnsi="Times New Roman" w:cs="Times New Roman"/>
          <w:b/>
          <w:sz w:val="24"/>
          <w:szCs w:val="24"/>
        </w:rPr>
      </w:pPr>
    </w:p>
    <w:p w:rsidR="00AF3F27" w:rsidRPr="00FF360D" w:rsidRDefault="00AF3F27"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AF3F27" w:rsidRPr="00FF360D" w:rsidRDefault="00AF3F27"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AF3F27" w:rsidRPr="00FF360D" w:rsidRDefault="00AF3F27"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AF3F27" w:rsidRPr="00FF360D" w:rsidRDefault="00AF3F27"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AF3F27" w:rsidRPr="00FF360D" w:rsidRDefault="00AF3F27"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AF3F27" w:rsidRPr="00FF360D" w:rsidRDefault="00AF3F27"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AF3F27" w:rsidRPr="00FF360D" w:rsidRDefault="00AF3F27"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AF3F27" w:rsidRPr="00FF360D" w:rsidRDefault="00AF3F27"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AF3F27" w:rsidRPr="00FF360D" w:rsidRDefault="00AF3F27"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AF3F27" w:rsidRPr="00FF360D" w:rsidRDefault="00AF3F27"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AF3F27" w:rsidRPr="00FF360D" w:rsidRDefault="00AF3F27"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AF3F27" w:rsidRPr="00FF360D" w:rsidRDefault="00AF3F27" w:rsidP="000D0905">
      <w:pPr>
        <w:spacing w:after="0" w:line="235" w:lineRule="auto"/>
        <w:ind w:firstLine="567"/>
        <w:jc w:val="both"/>
        <w:rPr>
          <w:rFonts w:ascii="Times New Roman" w:hAnsi="Times New Roman"/>
          <w:sz w:val="20"/>
          <w:szCs w:val="20"/>
          <w:lang w:eastAsia="ru-RU"/>
        </w:rPr>
      </w:pPr>
    </w:p>
    <w:p w:rsidR="00AF3F27" w:rsidRPr="00FF360D" w:rsidRDefault="00AF3F27"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AF3F27" w:rsidRPr="00FF360D" w:rsidRDefault="00AF3F27"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AF3F27" w:rsidRPr="00FF360D" w:rsidRDefault="00AF3F27"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AF3F27" w:rsidRPr="00FF360D" w:rsidRDefault="00AF3F27"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AF3F27" w:rsidRPr="00FF360D" w:rsidRDefault="00AF3F27"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AF3F27" w:rsidRPr="00FF360D" w:rsidRDefault="00AF3F27"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AF3F27" w:rsidRPr="00FF360D" w:rsidRDefault="00AF3F27"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AF3F27" w:rsidRPr="00FF360D" w:rsidRDefault="00AF3F27"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AF3F27" w:rsidRPr="00FF360D" w:rsidRDefault="00AF3F27"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AF3F27" w:rsidRPr="00FF360D" w:rsidRDefault="00AF3F27"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AF3F27" w:rsidRPr="00FF360D" w:rsidRDefault="00AF3F27" w:rsidP="00CF4E75">
      <w:pPr>
        <w:pStyle w:val="ConsNonformat"/>
        <w:rPr>
          <w:rFonts w:ascii="Times New Roman" w:hAnsi="Times New Roman" w:cs="Times New Roman"/>
        </w:rPr>
      </w:pPr>
    </w:p>
    <w:p w:rsidR="00AF3F27" w:rsidRPr="00FF360D" w:rsidRDefault="00AF3F27"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AF3F27" w:rsidRPr="00FF360D" w:rsidRDefault="00AF3F27"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AF3F27" w:rsidRPr="00FF360D" w:rsidRDefault="00AF3F27"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AF3F27" w:rsidRPr="00FF360D" w:rsidRDefault="00AF3F27"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AF3F27" w:rsidRPr="00FF360D" w:rsidRDefault="00AF3F27"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AF3F27" w:rsidRPr="00FF360D" w:rsidRDefault="00AF3F27"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AF3F27" w:rsidRPr="00FF360D" w:rsidRDefault="00AF3F27"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AF3F27" w:rsidRPr="00FF360D" w:rsidRDefault="00AF3F27"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AF3F27" w:rsidRPr="00FF360D" w:rsidRDefault="00AF3F27"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AF3F27" w:rsidRPr="00FF360D" w:rsidRDefault="00AF3F27" w:rsidP="00FB5428">
      <w:pPr>
        <w:pStyle w:val="ConsNonformat"/>
        <w:ind w:left="426" w:hanging="426"/>
        <w:rPr>
          <w:rFonts w:ascii="Times New Roman" w:hAnsi="Times New Roman" w:cs="Times New Roman"/>
          <w:b/>
        </w:rPr>
      </w:pPr>
    </w:p>
    <w:p w:rsidR="00AF3F27" w:rsidRPr="00FF360D" w:rsidRDefault="00AF3F27" w:rsidP="00D677D9">
      <w:pPr>
        <w:widowControl w:val="0"/>
        <w:spacing w:after="0" w:line="240" w:lineRule="auto"/>
        <w:ind w:firstLine="720"/>
        <w:jc w:val="both"/>
        <w:rPr>
          <w:rFonts w:ascii="Times New Roman" w:hAnsi="Times New Roman"/>
          <w:sz w:val="20"/>
          <w:szCs w:val="20"/>
        </w:rPr>
      </w:pPr>
    </w:p>
    <w:p w:rsidR="00AF3F27" w:rsidRDefault="00AF3F27"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AF3F27" w:rsidRPr="00480383" w:rsidRDefault="00AF3F27"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AF3F27" w:rsidRDefault="00AF3F27"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AF3F27" w:rsidRPr="00EB5CE6" w:rsidRDefault="00AF3F27"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AF3F27" w:rsidRPr="00EB5CE6" w:rsidRDefault="00AF3F27"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AF3F27" w:rsidRPr="00EB5CE6" w:rsidRDefault="00AF3F27"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AF3F27" w:rsidRPr="00EB5CE6" w:rsidRDefault="00AF3F27"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AF3F27" w:rsidRPr="00EB5CE6" w:rsidRDefault="00AF3F27"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AF3F27" w:rsidRPr="00EB5CE6" w:rsidRDefault="00AF3F27"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AF3F27" w:rsidRPr="00EB5CE6" w:rsidRDefault="00AF3F27"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AF3F27" w:rsidRPr="00EB5CE6" w:rsidRDefault="00AF3F27"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AF3F27" w:rsidRPr="00AF3F27" w:rsidRDefault="00AF3F27" w:rsidP="00DB3B05">
      <w:pPr>
        <w:pStyle w:val="a8"/>
        <w:tabs>
          <w:tab w:val="left" w:pos="0"/>
          <w:tab w:val="left" w:pos="1080"/>
        </w:tabs>
        <w:ind w:firstLine="540"/>
        <w:rPr>
          <w:rFonts w:ascii="Times New Roman" w:hAnsi="Times New Roman"/>
          <w:sz w:val="22"/>
          <w:szCs w:val="22"/>
          <w:lang w:val="ru-RU"/>
        </w:rPr>
      </w:pPr>
      <w:r w:rsidRPr="00AF3F27">
        <w:rPr>
          <w:rFonts w:ascii="Times New Roman" w:hAnsi="Times New Roman"/>
          <w:sz w:val="22"/>
          <w:szCs w:val="22"/>
          <w:lang w:val="ru-RU"/>
        </w:rPr>
        <w:t>1) на погашение задолженности и пени по решению суда,</w:t>
      </w:r>
    </w:p>
    <w:p w:rsidR="00AF3F27" w:rsidRPr="00AF3F27" w:rsidRDefault="00AF3F27" w:rsidP="00DB3B05">
      <w:pPr>
        <w:pStyle w:val="a8"/>
        <w:tabs>
          <w:tab w:val="left" w:pos="0"/>
          <w:tab w:val="left" w:pos="1080"/>
        </w:tabs>
        <w:ind w:firstLine="540"/>
        <w:rPr>
          <w:rFonts w:ascii="Times New Roman" w:hAnsi="Times New Roman"/>
          <w:sz w:val="22"/>
          <w:szCs w:val="22"/>
          <w:lang w:val="ru-RU"/>
        </w:rPr>
      </w:pPr>
      <w:r w:rsidRPr="00AF3F27">
        <w:rPr>
          <w:rFonts w:ascii="Times New Roman" w:hAnsi="Times New Roman"/>
          <w:sz w:val="22"/>
          <w:szCs w:val="22"/>
          <w:lang w:val="ru-RU"/>
        </w:rPr>
        <w:t xml:space="preserve">2) за ранее неоплаченные периоды платежей (без решения суда), </w:t>
      </w:r>
    </w:p>
    <w:p w:rsidR="00AF3F27" w:rsidRPr="00EB5CE6" w:rsidRDefault="00AF3F27"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AF3F27" w:rsidRPr="00AF3F27" w:rsidRDefault="00AF3F27" w:rsidP="00DB3B05">
      <w:pPr>
        <w:pStyle w:val="a8"/>
        <w:tabs>
          <w:tab w:val="left" w:pos="0"/>
          <w:tab w:val="left" w:pos="1080"/>
        </w:tabs>
        <w:ind w:firstLine="540"/>
        <w:rPr>
          <w:rFonts w:ascii="Times New Roman" w:hAnsi="Times New Roman"/>
          <w:sz w:val="22"/>
          <w:szCs w:val="22"/>
          <w:lang w:val="ru-RU"/>
        </w:rPr>
      </w:pPr>
      <w:r w:rsidRPr="00AF3F27">
        <w:rPr>
          <w:rFonts w:ascii="Times New Roman" w:hAnsi="Times New Roman"/>
          <w:sz w:val="22"/>
          <w:szCs w:val="22"/>
          <w:lang w:val="ru-RU"/>
        </w:rPr>
        <w:t xml:space="preserve">4)оставшаяся сумма засчитывается в счет оплаты текущего платежа, </w:t>
      </w:r>
    </w:p>
    <w:p w:rsidR="00AF3F27" w:rsidRPr="00AF3F27" w:rsidRDefault="00AF3F27" w:rsidP="00DB3B05">
      <w:pPr>
        <w:pStyle w:val="a8"/>
        <w:tabs>
          <w:tab w:val="left" w:pos="0"/>
          <w:tab w:val="left" w:pos="1080"/>
        </w:tabs>
        <w:ind w:firstLine="540"/>
        <w:rPr>
          <w:rFonts w:ascii="Times New Roman" w:hAnsi="Times New Roman" w:cs="Times New Roman"/>
          <w:color w:val="339966"/>
          <w:sz w:val="22"/>
          <w:szCs w:val="22"/>
          <w:lang w:val="ru-RU"/>
        </w:rPr>
      </w:pPr>
      <w:r w:rsidRPr="00AF3F27">
        <w:rPr>
          <w:rFonts w:ascii="Times New Roman" w:hAnsi="Times New Roman"/>
          <w:sz w:val="22"/>
          <w:szCs w:val="22"/>
          <w:lang w:val="ru-RU"/>
        </w:rPr>
        <w:t>5) затем оплата идет в зачет будущих платежей.</w:t>
      </w:r>
      <w:r w:rsidRPr="00AF3F27">
        <w:rPr>
          <w:rFonts w:ascii="Times New Roman" w:hAnsi="Times New Roman"/>
          <w:color w:val="339966"/>
          <w:sz w:val="22"/>
          <w:szCs w:val="22"/>
          <w:lang w:val="ru-RU"/>
        </w:rPr>
        <w:t xml:space="preserve">  </w:t>
      </w:r>
    </w:p>
    <w:p w:rsidR="00AF3F27" w:rsidRPr="00EB5CE6" w:rsidRDefault="00AF3F27"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AF3F27" w:rsidRPr="00EB5CE6" w:rsidRDefault="00AF3F27"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AF3F27" w:rsidRPr="00EB5CE6" w:rsidRDefault="00AF3F27"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AF3F27" w:rsidRPr="00EB5CE6" w:rsidRDefault="00AF3F27"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AF3F27" w:rsidRPr="00EB5CE6" w:rsidRDefault="00AF3F27"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AF3F27" w:rsidRPr="00EB5CE6" w:rsidRDefault="00AF3F27"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AF3F27" w:rsidRPr="00EB5CE6" w:rsidRDefault="00AF3F27"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AF3F27" w:rsidRPr="00EB5CE6" w:rsidRDefault="00AF3F27" w:rsidP="006C0711">
      <w:pPr>
        <w:spacing w:after="0" w:line="240" w:lineRule="auto"/>
        <w:ind w:firstLine="567"/>
        <w:jc w:val="both"/>
        <w:rPr>
          <w:rFonts w:ascii="Times New Roman" w:hAnsi="Times New Roman"/>
        </w:rPr>
      </w:pPr>
    </w:p>
    <w:p w:rsidR="00AF3F27" w:rsidRDefault="00AF3F27" w:rsidP="002D240D">
      <w:pPr>
        <w:shd w:val="clear" w:color="auto" w:fill="FFFFFF"/>
        <w:tabs>
          <w:tab w:val="left" w:pos="1142"/>
        </w:tabs>
        <w:spacing w:after="0" w:line="240" w:lineRule="auto"/>
        <w:ind w:firstLine="709"/>
        <w:jc w:val="both"/>
        <w:rPr>
          <w:rFonts w:ascii="Times New Roman" w:hAnsi="Times New Roman"/>
          <w:sz w:val="24"/>
          <w:szCs w:val="24"/>
        </w:rPr>
      </w:pPr>
    </w:p>
    <w:p w:rsidR="00AF3F27" w:rsidRDefault="00AF3F27" w:rsidP="002D240D">
      <w:pPr>
        <w:shd w:val="clear" w:color="auto" w:fill="FFFFFF"/>
        <w:tabs>
          <w:tab w:val="left" w:pos="1142"/>
        </w:tabs>
        <w:spacing w:after="0" w:line="240" w:lineRule="auto"/>
        <w:ind w:firstLine="709"/>
        <w:jc w:val="both"/>
        <w:rPr>
          <w:rFonts w:ascii="Times New Roman" w:hAnsi="Times New Roman"/>
          <w:sz w:val="24"/>
          <w:szCs w:val="24"/>
        </w:rPr>
      </w:pPr>
    </w:p>
    <w:p w:rsidR="00AF3F27" w:rsidRPr="00C76F51" w:rsidRDefault="00AF3F27"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AF3F27" w:rsidRDefault="00AF3F27"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AF3F27" w:rsidRPr="003B6D49" w:rsidRDefault="00AF3F27" w:rsidP="003B6D49">
      <w:pPr>
        <w:rPr>
          <w:rFonts w:ascii="Times New Roman" w:hAnsi="Times New Roman"/>
          <w:sz w:val="24"/>
          <w:szCs w:val="24"/>
        </w:rPr>
      </w:pPr>
    </w:p>
    <w:p w:rsidR="00AF3F27" w:rsidRPr="003B6D49" w:rsidRDefault="00AF3F27" w:rsidP="003B6D49">
      <w:pPr>
        <w:rPr>
          <w:rFonts w:ascii="Times New Roman" w:hAnsi="Times New Roman"/>
          <w:sz w:val="24"/>
          <w:szCs w:val="24"/>
        </w:rPr>
      </w:pPr>
    </w:p>
    <w:p w:rsidR="00AF3F27" w:rsidRPr="003B6D49" w:rsidRDefault="00AF3F27" w:rsidP="003B6D49">
      <w:pPr>
        <w:rPr>
          <w:rFonts w:ascii="Times New Roman" w:hAnsi="Times New Roman"/>
          <w:sz w:val="24"/>
          <w:szCs w:val="24"/>
        </w:rPr>
      </w:pPr>
    </w:p>
    <w:p w:rsidR="00AF3F27" w:rsidRPr="003B6D49" w:rsidRDefault="00AF3F27" w:rsidP="003B6D49">
      <w:pPr>
        <w:rPr>
          <w:rFonts w:ascii="Times New Roman" w:hAnsi="Times New Roman"/>
          <w:sz w:val="24"/>
          <w:szCs w:val="24"/>
        </w:rPr>
      </w:pPr>
    </w:p>
    <w:p w:rsidR="00AF3F27" w:rsidRDefault="00AF3F27" w:rsidP="003B6D49">
      <w:pPr>
        <w:rPr>
          <w:rFonts w:ascii="Times New Roman" w:hAnsi="Times New Roman"/>
          <w:sz w:val="24"/>
          <w:szCs w:val="24"/>
        </w:rPr>
      </w:pPr>
    </w:p>
    <w:p w:rsidR="00AF3F27" w:rsidRDefault="00AF3F27">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477000" cy="499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4991100"/>
                    </a:xfrm>
                    <a:prstGeom prst="rect">
                      <a:avLst/>
                    </a:prstGeom>
                    <a:noFill/>
                    <a:ln>
                      <a:noFill/>
                    </a:ln>
                  </pic:spPr>
                </pic:pic>
              </a:graphicData>
            </a:graphic>
          </wp:inline>
        </w:drawing>
      </w:r>
    </w:p>
    <w:p w:rsidR="00AF3F27" w:rsidRDefault="00AF3F27">
      <w:pPr>
        <w:widowControl w:val="0"/>
        <w:autoSpaceDE w:val="0"/>
        <w:autoSpaceDN w:val="0"/>
        <w:adjustRightInd w:val="0"/>
        <w:spacing w:after="0" w:line="1" w:lineRule="exact"/>
        <w:rPr>
          <w:rFonts w:ascii="Times New Roman" w:hAnsi="Times New Roman"/>
          <w:sz w:val="2"/>
          <w:szCs w:val="2"/>
        </w:rPr>
      </w:pPr>
    </w:p>
    <w:p w:rsidR="00AF3F27" w:rsidRPr="003B6D49" w:rsidRDefault="00AF3F27" w:rsidP="003B6D49">
      <w:pPr>
        <w:tabs>
          <w:tab w:val="left" w:pos="1290"/>
        </w:tabs>
        <w:rPr>
          <w:rFonts w:ascii="Times New Roman" w:hAnsi="Times New Roman"/>
          <w:sz w:val="24"/>
          <w:szCs w:val="24"/>
        </w:rPr>
      </w:pPr>
    </w:p>
    <w:p w:rsidR="00AF3F27" w:rsidRDefault="00AF3F27"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AF3F27" w:rsidRPr="00480383" w:rsidRDefault="00AF3F27"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AF3F27" w:rsidRDefault="00AF3F27" w:rsidP="00623CCD">
      <w:pPr>
        <w:shd w:val="clear" w:color="auto" w:fill="FFFFFF"/>
        <w:tabs>
          <w:tab w:val="left" w:pos="0"/>
        </w:tabs>
        <w:spacing w:before="80" w:line="240" w:lineRule="auto"/>
        <w:ind w:firstLine="709"/>
        <w:jc w:val="right"/>
        <w:rPr>
          <w:rFonts w:ascii="Times New Roman" w:hAnsi="Times New Roman"/>
          <w:sz w:val="24"/>
          <w:szCs w:val="24"/>
        </w:rPr>
      </w:pPr>
    </w:p>
    <w:p w:rsidR="00AF3F27" w:rsidRDefault="00AF3F27" w:rsidP="00623CCD">
      <w:pPr>
        <w:shd w:val="clear" w:color="auto" w:fill="FFFFFF"/>
        <w:tabs>
          <w:tab w:val="left" w:pos="0"/>
        </w:tabs>
        <w:spacing w:before="80" w:line="240" w:lineRule="auto"/>
        <w:ind w:firstLine="709"/>
        <w:jc w:val="right"/>
        <w:rPr>
          <w:rFonts w:ascii="Times New Roman" w:hAnsi="Times New Roman"/>
          <w:sz w:val="24"/>
          <w:szCs w:val="24"/>
        </w:rPr>
      </w:pPr>
    </w:p>
    <w:p w:rsidR="00AF3F27" w:rsidRPr="007C5153" w:rsidRDefault="00AF3F27"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AF3F27" w:rsidRDefault="00AF3F27"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AF3F27" w:rsidRDefault="00AF3F27"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AF3F27" w:rsidRPr="007C5153" w:rsidRDefault="00AF3F27"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AF3F27" w:rsidRPr="007C5153" w:rsidRDefault="00AF3F27"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AF3F27" w:rsidRPr="007C5153" w:rsidRDefault="00AF3F27"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AF3F27" w:rsidRPr="007C5153" w:rsidRDefault="00AF3F27"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AF3F27" w:rsidRPr="007C5153" w:rsidRDefault="00AF3F27"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AF3F27" w:rsidRPr="007C5153" w:rsidRDefault="00AF3F27"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AF3F27" w:rsidRPr="007C5153" w:rsidRDefault="00AF3F27"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AF3F27" w:rsidRPr="007C5153" w:rsidRDefault="00AF3F27"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AF3F27" w:rsidRPr="007C5153" w:rsidRDefault="00AF3F27"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AF3F27" w:rsidRPr="007C5153" w:rsidRDefault="00AF3F27"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AF3F27" w:rsidRPr="007C5153" w:rsidRDefault="00AF3F27"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AF3F27" w:rsidRPr="007C5153" w:rsidRDefault="00AF3F27"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AF3F27" w:rsidRDefault="00AF3F27" w:rsidP="004A0CB8">
      <w:pPr>
        <w:spacing w:after="0"/>
        <w:ind w:left="-108"/>
        <w:jc w:val="right"/>
        <w:rPr>
          <w:rFonts w:ascii="Times New Roman" w:hAnsi="Times New Roman"/>
          <w:sz w:val="24"/>
          <w:szCs w:val="24"/>
        </w:rPr>
      </w:pPr>
      <w:r>
        <w:rPr>
          <w:rFonts w:ascii="Times New Roman" w:hAnsi="Times New Roman"/>
          <w:sz w:val="24"/>
          <w:szCs w:val="24"/>
        </w:rPr>
        <w:br w:type="page"/>
      </w: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AF3F27" w:rsidRDefault="00AF3F27"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AF3F27" w:rsidRDefault="00AF3F27" w:rsidP="00BB612C">
      <w:pPr>
        <w:tabs>
          <w:tab w:val="left" w:pos="900"/>
        </w:tabs>
        <w:spacing w:after="0" w:line="240" w:lineRule="auto"/>
        <w:ind w:firstLine="567"/>
        <w:jc w:val="right"/>
        <w:rPr>
          <w:rFonts w:ascii="Times New Roman" w:hAnsi="Times New Roman"/>
          <w:sz w:val="24"/>
          <w:szCs w:val="24"/>
        </w:rPr>
      </w:pPr>
    </w:p>
    <w:p w:rsidR="00AF3F27" w:rsidRPr="002A6406" w:rsidRDefault="00AF3F27"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AF3F27" w:rsidRPr="00860C25" w:rsidRDefault="00AF3F27" w:rsidP="002257E4">
      <w:pPr>
        <w:tabs>
          <w:tab w:val="left" w:pos="900"/>
        </w:tabs>
        <w:spacing w:after="0" w:line="240" w:lineRule="auto"/>
        <w:ind w:firstLine="567"/>
        <w:jc w:val="center"/>
        <w:rPr>
          <w:rFonts w:ascii="Times New Roman" w:hAnsi="Times New Roman"/>
          <w:b/>
          <w:sz w:val="20"/>
          <w:szCs w:val="20"/>
        </w:rPr>
      </w:pPr>
    </w:p>
    <w:p w:rsidR="00AF3F27" w:rsidRPr="002A6406" w:rsidRDefault="00AF3F27"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AF3F27" w:rsidRPr="002A6406" w:rsidRDefault="00AF3F27"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AF3F27" w:rsidRPr="002A6406" w:rsidRDefault="00AF3F27"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AF3F27" w:rsidRPr="002A6406" w:rsidRDefault="00AF3F27"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AF3F27" w:rsidRPr="002A6406" w:rsidRDefault="00AF3F27"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AF3F27" w:rsidRPr="002A6406" w:rsidRDefault="00AF3F27"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AF3F27" w:rsidRPr="002A6406" w:rsidRDefault="00AF3F27"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AF3F27" w:rsidRPr="002A6406" w:rsidRDefault="00AF3F27"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AF3F27" w:rsidRPr="002A6406" w:rsidRDefault="00AF3F27"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AF3F27" w:rsidRPr="002A6406" w:rsidRDefault="00AF3F27"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AF3F27" w:rsidRPr="002A6406" w:rsidRDefault="00AF3F27"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AF3F27" w:rsidRPr="002A6406" w:rsidRDefault="00AF3F27"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AF3F27" w:rsidRPr="002A6406" w:rsidRDefault="00AF3F27"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AF3F27" w:rsidRPr="002A6406" w:rsidRDefault="00AF3F27"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AF3F27" w:rsidRPr="002A6406" w:rsidRDefault="00AF3F27"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AF3F27" w:rsidRPr="002A6406" w:rsidRDefault="00AF3F27"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AF3F27" w:rsidRPr="002A6406" w:rsidRDefault="00AF3F27"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AF3F27" w:rsidRPr="002A6406" w:rsidRDefault="00AF3F27"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AF3F27" w:rsidRPr="002A6406" w:rsidRDefault="00AF3F27"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AF3F27" w:rsidRPr="002A6406" w:rsidRDefault="00AF3F27"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AF3F27" w:rsidRPr="002A6406" w:rsidRDefault="00AF3F27"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AF3F27" w:rsidRPr="004A0CB8" w:rsidRDefault="00AF3F27" w:rsidP="00BB612C">
      <w:pPr>
        <w:ind w:left="-108"/>
        <w:jc w:val="right"/>
        <w:rPr>
          <w:rFonts w:ascii="Times New Roman" w:hAnsi="Times New Roman"/>
          <w:sz w:val="24"/>
          <w:szCs w:val="24"/>
        </w:rPr>
      </w:pPr>
    </w:p>
    <w:p w:rsidR="00B747C5" w:rsidRPr="00AF3F27" w:rsidRDefault="00B747C5" w:rsidP="00AF3F27">
      <w:pPr>
        <w:tabs>
          <w:tab w:val="left" w:pos="1780"/>
        </w:tabs>
      </w:pPr>
    </w:p>
    <w:sectPr w:rsidR="00B747C5" w:rsidRPr="00AF3F27"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BC" w:rsidRDefault="005515BC" w:rsidP="00810561">
      <w:pPr>
        <w:spacing w:after="0" w:line="240" w:lineRule="auto"/>
      </w:pPr>
      <w:r>
        <w:separator/>
      </w:r>
    </w:p>
  </w:endnote>
  <w:endnote w:type="continuationSeparator" w:id="0">
    <w:p w:rsidR="005515BC" w:rsidRDefault="005515BC"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BC" w:rsidRDefault="005515BC" w:rsidP="00810561">
      <w:pPr>
        <w:spacing w:after="0" w:line="240" w:lineRule="auto"/>
      </w:pPr>
      <w:r>
        <w:separator/>
      </w:r>
    </w:p>
  </w:footnote>
  <w:footnote w:type="continuationSeparator" w:id="0">
    <w:p w:rsidR="005515BC" w:rsidRDefault="005515BC" w:rsidP="00810561">
      <w:pPr>
        <w:spacing w:after="0" w:line="240" w:lineRule="auto"/>
      </w:pPr>
      <w:r>
        <w:continuationSeparator/>
      </w:r>
    </w:p>
  </w:footnote>
  <w:footnote w:id="1">
    <w:p w:rsidR="00AF3F27" w:rsidRDefault="00AF3F27">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515BC"/>
    <w:rsid w:val="00581094"/>
    <w:rsid w:val="00602E45"/>
    <w:rsid w:val="0062238B"/>
    <w:rsid w:val="006B4576"/>
    <w:rsid w:val="006B7059"/>
    <w:rsid w:val="006F2404"/>
    <w:rsid w:val="0071567E"/>
    <w:rsid w:val="00755470"/>
    <w:rsid w:val="0079311E"/>
    <w:rsid w:val="007E08D4"/>
    <w:rsid w:val="00810561"/>
    <w:rsid w:val="00847FED"/>
    <w:rsid w:val="008A3B69"/>
    <w:rsid w:val="009718BA"/>
    <w:rsid w:val="009E3973"/>
    <w:rsid w:val="009F3B7C"/>
    <w:rsid w:val="00AA6D29"/>
    <w:rsid w:val="00AD0A49"/>
    <w:rsid w:val="00AF3F27"/>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B0CFDBEF-2568-4FB0-B7EF-7A9D8DEE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AF3F27"/>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AF3F27"/>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AF3F27"/>
    <w:pPr>
      <w:spacing w:after="0" w:line="240" w:lineRule="auto"/>
    </w:pPr>
    <w:rPr>
      <w:rFonts w:eastAsia="Times New Roman"/>
      <w:sz w:val="20"/>
      <w:szCs w:val="20"/>
    </w:rPr>
  </w:style>
  <w:style w:type="character" w:customStyle="1" w:styleId="aa">
    <w:name w:val="Текст сноски Знак"/>
    <w:basedOn w:val="a0"/>
    <w:link w:val="a9"/>
    <w:semiHidden/>
    <w:rsid w:val="00AF3F27"/>
    <w:rPr>
      <w:rFonts w:eastAsia="Times New Roman"/>
      <w:lang w:eastAsia="en-US"/>
    </w:rPr>
  </w:style>
  <w:style w:type="character" w:styleId="ab">
    <w:name w:val="footnote reference"/>
    <w:basedOn w:val="a0"/>
    <w:semiHidden/>
    <w:rsid w:val="00AF3F2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2017-02-28T10:45:00Z</dcterms:created>
  <dcterms:modified xsi:type="dcterms:W3CDTF">2017-02-28T10:45:00Z</dcterms:modified>
</cp:coreProperties>
</file>