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53" w:rsidRPr="000D52DF" w:rsidRDefault="003C6F53" w:rsidP="003C6F53">
      <w:pPr>
        <w:jc w:val="center"/>
        <w:rPr>
          <w:rFonts w:ascii="Times New Roman" w:hAnsi="Times New Roman"/>
          <w:b/>
          <w:sz w:val="24"/>
          <w:szCs w:val="24"/>
        </w:rPr>
      </w:pPr>
      <w:r w:rsidRPr="000D52DF">
        <w:rPr>
          <w:rFonts w:ascii="Times New Roman" w:hAnsi="Times New Roman"/>
          <w:b/>
          <w:sz w:val="24"/>
          <w:szCs w:val="24"/>
        </w:rPr>
        <w:t xml:space="preserve">Договор </w:t>
      </w:r>
    </w:p>
    <w:p w:rsidR="003C6F53" w:rsidRPr="00062B21" w:rsidRDefault="003C6F53" w:rsidP="003C6F53">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3C6F53" w:rsidRPr="00062B21" w:rsidRDefault="003C6F53" w:rsidP="003C6F53">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3C6F53" w:rsidRDefault="003C6F53" w:rsidP="003C6F53">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Pr>
          <w:rFonts w:ascii="Times New Roman" w:hAnsi="Times New Roman"/>
          <w:color w:val="000000"/>
        </w:rPr>
        <w:t xml:space="preserve">               проезд  </w:t>
      </w:r>
      <w:proofErr w:type="spellStart"/>
      <w:r>
        <w:rPr>
          <w:rFonts w:ascii="Times New Roman" w:hAnsi="Times New Roman"/>
          <w:b/>
          <w:color w:val="000000"/>
        </w:rPr>
        <w:t>Сопочинского</w:t>
      </w:r>
      <w:proofErr w:type="spellEnd"/>
      <w:r>
        <w:rPr>
          <w:rFonts w:ascii="Times New Roman" w:hAnsi="Times New Roman"/>
          <w:b/>
          <w:color w:val="000000"/>
        </w:rPr>
        <w:t>,  дом 1</w:t>
      </w:r>
      <w:r w:rsidR="008424F3">
        <w:rPr>
          <w:rFonts w:ascii="Times New Roman" w:hAnsi="Times New Roman"/>
          <w:b/>
          <w:color w:val="000000"/>
        </w:rPr>
        <w:t>5</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3C6F53" w:rsidRDefault="003C6F53" w:rsidP="003C6F53">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Pr>
          <w:rFonts w:ascii="Times New Roman" w:hAnsi="Times New Roman"/>
        </w:rPr>
        <w:t>м</w:t>
      </w:r>
      <w:r w:rsidR="008424F3">
        <w:rPr>
          <w:rFonts w:ascii="Times New Roman" w:hAnsi="Times New Roman"/>
        </w:rPr>
        <w:t>е (протокол от 30.12.2014г. № 12</w:t>
      </w:r>
      <w:r w:rsidRPr="00773C64">
        <w:rPr>
          <w:rFonts w:ascii="Times New Roman" w:hAnsi="Times New Roman"/>
        </w:rPr>
        <w:t>, заключили настоящий договор (далее – Договор) о нижеследующем:</w:t>
      </w:r>
      <w:proofErr w:type="gramEnd"/>
    </w:p>
    <w:p w:rsidR="003C6F53" w:rsidRPr="00062B21" w:rsidRDefault="003C6F53" w:rsidP="003C6F53">
      <w:pPr>
        <w:spacing w:after="0" w:line="240" w:lineRule="auto"/>
        <w:ind w:left="-567" w:firstLine="283"/>
        <w:jc w:val="both"/>
        <w:rPr>
          <w:rFonts w:ascii="Times New Roman" w:hAnsi="Times New Roman"/>
        </w:rPr>
      </w:pPr>
    </w:p>
    <w:p w:rsidR="003C6F53" w:rsidRDefault="003C6F53" w:rsidP="003C6F53">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3C6F53" w:rsidRPr="00062B21" w:rsidRDefault="003C6F53" w:rsidP="003C6F53">
      <w:pPr>
        <w:pStyle w:val="a6"/>
        <w:spacing w:after="0"/>
        <w:ind w:left="-567"/>
        <w:rPr>
          <w:rFonts w:ascii="Times New Roman" w:hAnsi="Times New Roman"/>
          <w:b/>
        </w:rPr>
      </w:pPr>
    </w:p>
    <w:p w:rsidR="003C6F53" w:rsidRPr="00773C64" w:rsidRDefault="003C6F53" w:rsidP="003C6F53">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3C6F53" w:rsidRPr="00773C64" w:rsidRDefault="003C6F53" w:rsidP="003C6F53">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3C6F53" w:rsidRPr="00773C64" w:rsidRDefault="003C6F53" w:rsidP="003C6F53">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3C6F53" w:rsidRPr="00773C64" w:rsidRDefault="003C6F53" w:rsidP="003C6F53">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Состав общего имущества, подлежащий управлению определяется </w:t>
      </w:r>
      <w:proofErr w:type="gramStart"/>
      <w:r w:rsidRPr="00773C64">
        <w:rPr>
          <w:rFonts w:ascii="Times New Roman" w:hAnsi="Times New Roman"/>
        </w:rPr>
        <w:t>из</w:t>
      </w:r>
      <w:proofErr w:type="gramEnd"/>
      <w:r w:rsidRPr="00773C64">
        <w:rPr>
          <w:rFonts w:ascii="Times New Roman" w:hAnsi="Times New Roman"/>
        </w:rPr>
        <w:t xml:space="preserve">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3C6F53" w:rsidRPr="00773C64" w:rsidRDefault="003C6F53" w:rsidP="003C6F53">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3C6F53" w:rsidRPr="00773C64" w:rsidRDefault="003C6F53" w:rsidP="003C6F53">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3C6F53" w:rsidRPr="00773C64" w:rsidRDefault="003C6F53" w:rsidP="003C6F53">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3C6F53" w:rsidRPr="00773C64" w:rsidRDefault="003C6F53" w:rsidP="003C6F53">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3C6F53" w:rsidRPr="00773C64" w:rsidRDefault="003C6F53" w:rsidP="003C6F53">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3C6F53" w:rsidRPr="00773C64" w:rsidRDefault="003C6F53" w:rsidP="003C6F53">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3C6F53" w:rsidRPr="00773C64" w:rsidRDefault="003C6F53" w:rsidP="003C6F53">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3C6F53" w:rsidRPr="00773C64" w:rsidRDefault="003C6F53" w:rsidP="003C6F53">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3C6F53" w:rsidRDefault="003C6F53" w:rsidP="003C6F53">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3C6F53" w:rsidRPr="00062B21" w:rsidRDefault="003C6F53" w:rsidP="003C6F53">
      <w:pPr>
        <w:tabs>
          <w:tab w:val="left" w:pos="-2880"/>
          <w:tab w:val="left" w:pos="1440"/>
        </w:tabs>
        <w:spacing w:after="0" w:line="240" w:lineRule="auto"/>
        <w:ind w:left="-567" w:firstLine="540"/>
        <w:rPr>
          <w:rFonts w:ascii="Times New Roman" w:hAnsi="Times New Roman"/>
        </w:rPr>
      </w:pPr>
    </w:p>
    <w:p w:rsidR="003C6F53" w:rsidRPr="00773C64" w:rsidRDefault="003C6F53" w:rsidP="003C6F53">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3C6F53" w:rsidRPr="00062B21" w:rsidRDefault="003C6F53" w:rsidP="003C6F53">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3C6F53"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3C6F53" w:rsidRPr="00773C64" w:rsidRDefault="003C6F53" w:rsidP="003C6F53">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3C6F53" w:rsidRPr="00062B21" w:rsidRDefault="003C6F53" w:rsidP="003C6F53">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3C6F53" w:rsidRPr="00773C64" w:rsidRDefault="003C6F53" w:rsidP="003C6F53">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sidRPr="00773C64">
        <w:rPr>
          <w:rFonts w:ascii="Times New Roman" w:hAnsi="Times New Roman"/>
        </w:rPr>
        <w:t>.</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3C6F53" w:rsidRPr="00773C64" w:rsidRDefault="003C6F53" w:rsidP="003C6F53">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3C6F53" w:rsidRPr="00773C64" w:rsidRDefault="003C6F53" w:rsidP="003C6F53">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3C6F53" w:rsidRDefault="003C6F53" w:rsidP="003C6F53">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3C6F53" w:rsidRPr="00062B21" w:rsidRDefault="003C6F53" w:rsidP="003C6F53">
      <w:pPr>
        <w:tabs>
          <w:tab w:val="left" w:pos="900"/>
        </w:tabs>
        <w:spacing w:after="0" w:line="240" w:lineRule="auto"/>
        <w:ind w:left="-567" w:firstLine="567"/>
        <w:jc w:val="both"/>
        <w:rPr>
          <w:rFonts w:ascii="Times New Roman" w:hAnsi="Times New Roman"/>
        </w:rPr>
      </w:pPr>
    </w:p>
    <w:p w:rsidR="003C6F53" w:rsidRPr="00773C64" w:rsidRDefault="003C6F53" w:rsidP="003C6F53">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3C6F53" w:rsidRPr="00062B21" w:rsidRDefault="003C6F53" w:rsidP="003C6F53">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sidR="00DA5FE5">
        <w:rPr>
          <w:rFonts w:ascii="Times New Roman" w:hAnsi="Times New Roman"/>
        </w:rPr>
        <w:t>30.12.2014г. № 12</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3C6F53" w:rsidRPr="00773C64" w:rsidRDefault="003C6F53" w:rsidP="003C6F53">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3C6F53"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3C6F53" w:rsidRPr="00062B21" w:rsidRDefault="003C6F53" w:rsidP="003C6F53">
      <w:pPr>
        <w:spacing w:after="0" w:line="240" w:lineRule="auto"/>
        <w:ind w:left="-567" w:firstLine="567"/>
        <w:jc w:val="both"/>
        <w:rPr>
          <w:rFonts w:ascii="Times New Roman" w:hAnsi="Times New Roman"/>
          <w:shd w:val="clear" w:color="auto" w:fill="00FFFF"/>
        </w:rPr>
      </w:pPr>
    </w:p>
    <w:p w:rsidR="003C6F53" w:rsidRDefault="003C6F53" w:rsidP="003C6F53">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3C6F53" w:rsidRPr="00773C64" w:rsidRDefault="003C6F53" w:rsidP="003C6F53">
      <w:pPr>
        <w:spacing w:after="0" w:line="240" w:lineRule="auto"/>
        <w:ind w:left="-567" w:firstLine="567"/>
        <w:jc w:val="center"/>
        <w:rPr>
          <w:rFonts w:ascii="Times New Roman" w:hAnsi="Times New Roman"/>
          <w:b/>
        </w:rPr>
      </w:pP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3C6F53" w:rsidRDefault="003C6F53" w:rsidP="003C6F53">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C46F9E" w:rsidRDefault="00C46F9E" w:rsidP="00F90136">
      <w:pPr>
        <w:spacing w:after="240" w:line="240" w:lineRule="auto"/>
        <w:rPr>
          <w:rFonts w:ascii="Times New Roman" w:hAnsi="Times New Roman"/>
          <w:b/>
        </w:rPr>
      </w:pPr>
    </w:p>
    <w:p w:rsidR="003C6F53" w:rsidRPr="00773C64" w:rsidRDefault="003C6F53" w:rsidP="003C6F53">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3C6F53" w:rsidRPr="00773C64" w:rsidRDefault="003C6F53" w:rsidP="003C6F53">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3C6F53" w:rsidRPr="00773C64" w:rsidRDefault="003C6F53" w:rsidP="003C6F53">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3C6F53" w:rsidRPr="00773C64" w:rsidRDefault="003C6F53" w:rsidP="003C6F53">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3C6F53" w:rsidRPr="00773C64" w:rsidRDefault="003C6F53" w:rsidP="003C6F53">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3C6F53" w:rsidRPr="00773C64" w:rsidRDefault="003C6F53" w:rsidP="003C6F53">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3C6F53" w:rsidRDefault="003C6F53" w:rsidP="003C6F5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3C6F53" w:rsidRPr="00773C64" w:rsidRDefault="003C6F53" w:rsidP="003C6F53">
      <w:pPr>
        <w:tabs>
          <w:tab w:val="left" w:pos="0"/>
        </w:tabs>
        <w:spacing w:after="0" w:line="240" w:lineRule="auto"/>
        <w:ind w:left="-567" w:firstLine="567"/>
        <w:jc w:val="both"/>
        <w:rPr>
          <w:rFonts w:ascii="Times New Roman" w:hAnsi="Times New Roman"/>
          <w:color w:val="000000"/>
          <w:shd w:val="clear" w:color="auto" w:fill="FFFFFF"/>
        </w:rPr>
      </w:pPr>
    </w:p>
    <w:p w:rsidR="003C6F53" w:rsidRPr="00172498" w:rsidRDefault="003C6F53" w:rsidP="003C6F53">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3C6F53" w:rsidRPr="00773C64" w:rsidRDefault="003C6F53" w:rsidP="003C6F53">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3C6F53" w:rsidRPr="00773C64" w:rsidRDefault="003C6F53" w:rsidP="003C6F53">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3C6F53" w:rsidRPr="00773C64" w:rsidRDefault="003C6F53" w:rsidP="003C6F53">
      <w:pPr>
        <w:tabs>
          <w:tab w:val="left" w:pos="9720"/>
        </w:tabs>
        <w:spacing w:after="0" w:line="240" w:lineRule="auto"/>
        <w:ind w:left="-567" w:firstLine="567"/>
        <w:jc w:val="center"/>
        <w:rPr>
          <w:rFonts w:ascii="Times New Roman" w:hAnsi="Times New Roman"/>
          <w:b/>
        </w:rPr>
      </w:pPr>
    </w:p>
    <w:p w:rsidR="003C6F53" w:rsidRPr="00773C64" w:rsidRDefault="003C6F53" w:rsidP="003C6F53">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3C6F53" w:rsidRPr="00773C64" w:rsidRDefault="003C6F53" w:rsidP="003C6F5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3C6F53" w:rsidRPr="00773C64" w:rsidRDefault="003C6F53" w:rsidP="003C6F5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lastRenderedPageBreak/>
        <w:t>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3C6F53" w:rsidRPr="00773C64" w:rsidRDefault="003C6F53" w:rsidP="003C6F5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3C6F53" w:rsidRPr="00773C64" w:rsidRDefault="003C6F53" w:rsidP="003C6F5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3C6F53" w:rsidRPr="00773C64" w:rsidRDefault="003C6F53" w:rsidP="003C6F5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3C6F53" w:rsidRPr="00773C64" w:rsidRDefault="003C6F53" w:rsidP="003C6F5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3C6F53" w:rsidRPr="00773C64" w:rsidRDefault="003C6F53" w:rsidP="003C6F53">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3C6F53" w:rsidRPr="00773C64" w:rsidRDefault="003C6F53" w:rsidP="003C6F53">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3C6F53" w:rsidRPr="00773C64" w:rsidRDefault="003C6F53" w:rsidP="003C6F53">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3C6F53" w:rsidRPr="00773C64" w:rsidRDefault="003C6F53" w:rsidP="003C6F53">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3C6F53" w:rsidRPr="00773C64" w:rsidRDefault="003C6F53" w:rsidP="003C6F53">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3C6F53" w:rsidRPr="00773C64" w:rsidRDefault="003C6F53" w:rsidP="003C6F53">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3C6F53" w:rsidRPr="00773C64" w:rsidRDefault="003C6F53" w:rsidP="003C6F53">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3C6F53" w:rsidRPr="00773C64" w:rsidRDefault="003C6F53" w:rsidP="003C6F5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3C6F53" w:rsidRPr="00773C64" w:rsidRDefault="003C6F53" w:rsidP="003C6F53">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3C6F53" w:rsidRPr="00773C64" w:rsidRDefault="003C6F53" w:rsidP="003C6F53">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3C6F53" w:rsidRPr="00773C64" w:rsidRDefault="003C6F53" w:rsidP="003C6F53">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 xml:space="preserve">Платеж считается произведенным изначально на погашение задолженности и пени по решению </w:t>
      </w:r>
      <w:r w:rsidRPr="00773C64">
        <w:rPr>
          <w:rFonts w:ascii="Times New Roman" w:hAnsi="Times New Roman" w:cs="Times New Roman"/>
          <w:sz w:val="22"/>
          <w:szCs w:val="22"/>
        </w:rPr>
        <w:lastRenderedPageBreak/>
        <w:t>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3C6F53" w:rsidRPr="00773C64" w:rsidRDefault="003C6F53" w:rsidP="003C6F53">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3C6F53" w:rsidRPr="00773C64" w:rsidRDefault="003C6F53" w:rsidP="003C6F53">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3C6F53" w:rsidRPr="00773C64" w:rsidRDefault="003C6F53" w:rsidP="003C6F53">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3C6F53" w:rsidRPr="00773C64" w:rsidRDefault="003C6F53" w:rsidP="003C6F53">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3C6F53" w:rsidRPr="00773C64" w:rsidRDefault="003C6F53" w:rsidP="003C6F53">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3C6F53" w:rsidRPr="00773C64" w:rsidRDefault="003C6F53" w:rsidP="003C6F53">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3C6F53" w:rsidRPr="00773C64" w:rsidRDefault="003C6F53" w:rsidP="003C6F53">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3C6F53" w:rsidRPr="00773C64" w:rsidRDefault="003C6F53" w:rsidP="003C6F53">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3C6F53" w:rsidRPr="00773C64" w:rsidRDefault="003C6F53" w:rsidP="003C6F53">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3C6F53" w:rsidRPr="00773C64" w:rsidRDefault="003C6F53" w:rsidP="003C6F53">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w:t>
      </w:r>
      <w:r w:rsidRPr="00773C64">
        <w:rPr>
          <w:rFonts w:ascii="Times New Roman" w:hAnsi="Times New Roman"/>
        </w:rPr>
        <w:lastRenderedPageBreak/>
        <w:t>компанией и принятия в установленном Договором порядке таких работ и указывается отдельной 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3C6F53" w:rsidRPr="00773C64" w:rsidRDefault="003C6F53" w:rsidP="003C6F53">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3C6F53" w:rsidRPr="00773C64" w:rsidRDefault="003C6F53" w:rsidP="003C6F53">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3C6F53" w:rsidRPr="00773C64" w:rsidRDefault="003C6F53" w:rsidP="003C6F53">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3C6F53" w:rsidRPr="00773C64" w:rsidRDefault="003C6F53" w:rsidP="003C6F53">
      <w:pPr>
        <w:spacing w:after="0" w:line="240" w:lineRule="auto"/>
        <w:ind w:left="-567" w:firstLine="567"/>
        <w:jc w:val="both"/>
        <w:rPr>
          <w:rFonts w:ascii="Times New Roman" w:hAnsi="Times New Roman"/>
        </w:rPr>
      </w:pPr>
    </w:p>
    <w:p w:rsidR="003C6F53" w:rsidRPr="00773C64" w:rsidRDefault="003C6F53" w:rsidP="003C6F53">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3C6F53" w:rsidRPr="00773C64" w:rsidRDefault="003C6F53" w:rsidP="003C6F53">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3C6F53" w:rsidRPr="00773C64" w:rsidRDefault="003C6F53" w:rsidP="003C6F53">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3C6F53" w:rsidRPr="00773C64" w:rsidRDefault="003C6F53" w:rsidP="003C6F53">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3C6F53" w:rsidRPr="00773C64" w:rsidRDefault="003C6F53" w:rsidP="003C6F53">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3C6F53" w:rsidRPr="00773C64" w:rsidRDefault="003C6F53" w:rsidP="003C6F53">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3C6F53" w:rsidRPr="00773C64" w:rsidRDefault="003C6F53" w:rsidP="003C6F53">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3C6F53" w:rsidRPr="00773C64" w:rsidRDefault="003C6F53" w:rsidP="003C6F53">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3C6F53" w:rsidRPr="00773C64" w:rsidRDefault="003C6F53" w:rsidP="003C6F53">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3C6F53" w:rsidRPr="00773C64" w:rsidRDefault="003C6F53" w:rsidP="003C6F53">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3C6F53" w:rsidRPr="00773C64" w:rsidRDefault="003C6F53" w:rsidP="003C6F53">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3C6F53" w:rsidRPr="00773C64" w:rsidRDefault="003C6F53" w:rsidP="003C6F53">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3C6F53" w:rsidRPr="00773C64" w:rsidRDefault="003C6F53" w:rsidP="003C6F53">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3C6F53" w:rsidRPr="00773C64" w:rsidRDefault="003C6F53" w:rsidP="003C6F53">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3C6F53" w:rsidRPr="00773C64" w:rsidRDefault="003C6F53" w:rsidP="003C6F53">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3C6F53" w:rsidRPr="00773C64" w:rsidRDefault="003C6F53" w:rsidP="003C6F53">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3C6F53" w:rsidRPr="00773C64" w:rsidRDefault="003C6F53" w:rsidP="003C6F53">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3C6F53" w:rsidRPr="00773C64" w:rsidRDefault="003C6F53" w:rsidP="003C6F53">
      <w:pPr>
        <w:spacing w:after="0" w:line="240" w:lineRule="auto"/>
        <w:ind w:left="-567" w:firstLine="567"/>
        <w:jc w:val="both"/>
        <w:rPr>
          <w:rFonts w:ascii="Times New Roman" w:hAnsi="Times New Roman"/>
        </w:rPr>
      </w:pPr>
    </w:p>
    <w:p w:rsidR="003C6F53" w:rsidRPr="00773C64" w:rsidRDefault="003C6F53" w:rsidP="003C6F53">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C54B1D" w:rsidRPr="00C46F9E" w:rsidRDefault="003C6F53" w:rsidP="00C46F9E">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3C6F53" w:rsidRPr="00773C64" w:rsidRDefault="003C6F53" w:rsidP="003C6F53">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3C6F53" w:rsidRPr="00773C64" w:rsidRDefault="003C6F53" w:rsidP="003C6F53">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w:t>
      </w:r>
      <w:r w:rsidRPr="00773C64">
        <w:rPr>
          <w:rFonts w:ascii="Times New Roman" w:hAnsi="Times New Roman"/>
        </w:rPr>
        <w:lastRenderedPageBreak/>
        <w:t xml:space="preserve">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3C6F53" w:rsidRPr="00773C64" w:rsidRDefault="003C6F53" w:rsidP="003C6F53">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3C6F53" w:rsidRPr="00773C64" w:rsidRDefault="003C6F53" w:rsidP="003C6F53">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3C6F53" w:rsidRDefault="003C6F53" w:rsidP="003C6F53">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3C6F53" w:rsidRPr="00CD4F9F" w:rsidRDefault="003C6F53" w:rsidP="003C6F53">
      <w:pPr>
        <w:spacing w:after="0" w:line="240" w:lineRule="auto"/>
        <w:ind w:left="-567" w:firstLine="540"/>
        <w:jc w:val="both"/>
        <w:rPr>
          <w:rFonts w:ascii="Times New Roman" w:hAnsi="Times New Roman"/>
        </w:rPr>
      </w:pPr>
    </w:p>
    <w:p w:rsidR="003C6F53" w:rsidRPr="00773C64" w:rsidRDefault="003C6F53" w:rsidP="003C6F53">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3C6F53" w:rsidRPr="00773C64" w:rsidRDefault="003C6F53" w:rsidP="003C6F53">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3C6F53" w:rsidRPr="00773C64" w:rsidRDefault="003C6F53" w:rsidP="003C6F53">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3C6F53" w:rsidRPr="00773C64" w:rsidRDefault="003C6F53" w:rsidP="003C6F53">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3C6F53" w:rsidRPr="00773C64" w:rsidRDefault="003C6F53" w:rsidP="003C6F53">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3C6F53" w:rsidRPr="00773C64" w:rsidRDefault="003C6F53" w:rsidP="003C6F53">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3C6F53" w:rsidRPr="00773C64" w:rsidRDefault="003C6F53" w:rsidP="003C6F53">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3C6F53" w:rsidRPr="00773C64" w:rsidRDefault="003C6F53" w:rsidP="003C6F53">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3C6F53" w:rsidRPr="00773C64" w:rsidRDefault="003C6F53" w:rsidP="003C6F53">
      <w:pPr>
        <w:spacing w:after="0" w:line="240" w:lineRule="auto"/>
        <w:ind w:left="-567" w:firstLine="426"/>
        <w:jc w:val="both"/>
        <w:rPr>
          <w:rFonts w:ascii="Times New Roman" w:hAnsi="Times New Roman"/>
        </w:rPr>
      </w:pPr>
      <w:r w:rsidRPr="00773C64">
        <w:rPr>
          <w:rFonts w:ascii="Times New Roman" w:hAnsi="Times New Roman"/>
        </w:rPr>
        <w:t xml:space="preserve">7.1.8. </w:t>
      </w:r>
      <w:proofErr w:type="gramStart"/>
      <w:r w:rsidRPr="00773C64">
        <w:rPr>
          <w:rFonts w:ascii="Times New Roman" w:hAnsi="Times New Roman"/>
        </w:rPr>
        <w:t xml:space="preserve">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w:t>
      </w:r>
      <w:r w:rsidRPr="00773C64">
        <w:rPr>
          <w:rFonts w:ascii="Times New Roman" w:hAnsi="Times New Roman"/>
        </w:rPr>
        <w:lastRenderedPageBreak/>
        <w:t>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3C6F53" w:rsidRPr="00773C64" w:rsidRDefault="003C6F53" w:rsidP="003C6F53">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3C6F53" w:rsidRPr="00773C64" w:rsidRDefault="003C6F53" w:rsidP="003C6F53">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3C6F53" w:rsidRPr="00773C64" w:rsidRDefault="003C6F53" w:rsidP="003C6F53">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3C6F53" w:rsidRPr="00773C64" w:rsidRDefault="003C6F53" w:rsidP="003C6F53">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3C6F53" w:rsidRPr="00773C64" w:rsidRDefault="003C6F53" w:rsidP="003C6F53">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3C6F53" w:rsidRPr="00773C64" w:rsidRDefault="003C6F53" w:rsidP="003C6F53">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3C6F53" w:rsidRPr="00773C64" w:rsidRDefault="003C6F53" w:rsidP="003C6F53">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3C6F53" w:rsidRPr="00773C64" w:rsidRDefault="003C6F53" w:rsidP="003C6F53">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3C6F53" w:rsidRPr="00773C64" w:rsidRDefault="003C6F53" w:rsidP="003C6F53">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3C6F53" w:rsidRPr="00773C64" w:rsidRDefault="003C6F53" w:rsidP="003C6F53">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3C6F53" w:rsidRPr="00773C64" w:rsidRDefault="003C6F53" w:rsidP="003C6F53">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3C6F53" w:rsidRPr="00773C64" w:rsidRDefault="003C6F53" w:rsidP="003C6F53">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w:t>
      </w:r>
      <w:proofErr w:type="gramStart"/>
      <w:r w:rsidRPr="00773C64">
        <w:rPr>
          <w:rFonts w:ascii="Times New Roman" w:hAnsi="Times New Roman"/>
        </w:rPr>
        <w:t>дств в сч</w:t>
      </w:r>
      <w:proofErr w:type="gramEnd"/>
      <w:r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3C6F53" w:rsidRPr="00773C64" w:rsidRDefault="003C6F53" w:rsidP="003C6F53">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3C6F53" w:rsidRPr="00773C64" w:rsidRDefault="003C6F53" w:rsidP="003C6F5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3C6F53" w:rsidRPr="00773C64" w:rsidRDefault="003C6F53" w:rsidP="003C6F53">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3C6F53" w:rsidRPr="00773C64" w:rsidRDefault="003C6F53" w:rsidP="003C6F5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3C6F53" w:rsidRPr="00773C64" w:rsidRDefault="003C6F53" w:rsidP="003C6F5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3C6F53" w:rsidRPr="00773C64" w:rsidRDefault="003C6F53" w:rsidP="003C6F5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3C6F53" w:rsidRPr="00773C64" w:rsidRDefault="003C6F53" w:rsidP="003C6F5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3C6F53" w:rsidRPr="00773C64" w:rsidRDefault="003C6F53" w:rsidP="003C6F53">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3C6F53" w:rsidRPr="00773C64" w:rsidRDefault="003C6F53" w:rsidP="003C6F5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3C6F53" w:rsidRPr="00773C64" w:rsidRDefault="003C6F53" w:rsidP="003C6F5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3C6F53" w:rsidRPr="00773C64" w:rsidRDefault="003C6F53" w:rsidP="003C6F53">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3C6F53" w:rsidRPr="00773C64" w:rsidRDefault="003C6F53" w:rsidP="003C6F53">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3C6F53" w:rsidRPr="00773C64" w:rsidRDefault="003C6F53" w:rsidP="003C6F53">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3C6F53" w:rsidRPr="00773C64" w:rsidRDefault="003C6F53" w:rsidP="003C6F53">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3C6F53" w:rsidRPr="00773C64" w:rsidRDefault="003C6F53" w:rsidP="003C6F53">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3C6F53" w:rsidRPr="00773C64" w:rsidRDefault="003C6F53" w:rsidP="003C6F5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3C6F53" w:rsidRPr="00773C64" w:rsidRDefault="003C6F53" w:rsidP="003C6F5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3C6F53" w:rsidRPr="00773C64" w:rsidRDefault="003C6F53" w:rsidP="003C6F5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3C6F53" w:rsidRPr="00773C64" w:rsidRDefault="003C6F53" w:rsidP="003C6F5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3C6F53" w:rsidRPr="00773C64" w:rsidRDefault="003C6F53" w:rsidP="003C6F5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3C6F53" w:rsidRPr="00773C64" w:rsidRDefault="003C6F53" w:rsidP="003C6F5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не более 10%»;</w:t>
      </w:r>
    </w:p>
    <w:p w:rsidR="003C6F53" w:rsidRPr="00773C64" w:rsidRDefault="003C6F53" w:rsidP="003C6F53">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lastRenderedPageBreak/>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3C6F53" w:rsidRPr="00773C64" w:rsidRDefault="003C6F53" w:rsidP="003C6F53">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3C6F53" w:rsidRPr="00773C64" w:rsidRDefault="003C6F53" w:rsidP="003C6F53">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3C6F53" w:rsidRPr="00773C64" w:rsidRDefault="003C6F53" w:rsidP="003C6F53">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3C6F53" w:rsidRPr="00773C64" w:rsidRDefault="003C6F53" w:rsidP="003C6F53">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3C6F53" w:rsidRPr="00773C64" w:rsidRDefault="003C6F53" w:rsidP="003C6F53">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3C6F53" w:rsidRPr="00773C64" w:rsidRDefault="003C6F53" w:rsidP="003C6F5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3C6F53" w:rsidRPr="00773C64" w:rsidRDefault="003C6F53" w:rsidP="003C6F5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3C6F53" w:rsidRPr="00773C64" w:rsidRDefault="003C6F53" w:rsidP="003C6F5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3C6F53" w:rsidRPr="00773C64" w:rsidRDefault="003C6F53" w:rsidP="003C6F53">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3C6F53" w:rsidRPr="00773C64" w:rsidRDefault="003C6F53" w:rsidP="003C6F53">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3C6F53" w:rsidRPr="00773C64" w:rsidRDefault="003C6F53" w:rsidP="003C6F53">
      <w:pPr>
        <w:spacing w:after="0" w:line="240" w:lineRule="auto"/>
        <w:ind w:left="-567" w:firstLine="540"/>
        <w:jc w:val="both"/>
        <w:rPr>
          <w:rFonts w:ascii="Times New Roman" w:hAnsi="Times New Roman"/>
          <w:b/>
        </w:rPr>
      </w:pPr>
      <w:r w:rsidRPr="00773C64">
        <w:rPr>
          <w:rFonts w:ascii="Times New Roman" w:hAnsi="Times New Roman"/>
        </w:rPr>
        <w:lastRenderedPageBreak/>
        <w:t xml:space="preserve">Размер арендной платы за пользование объектами общего имущества многоквартирного дома устанавливается сроком на один год. </w:t>
      </w:r>
    </w:p>
    <w:p w:rsidR="003C6F53" w:rsidRPr="00773C64" w:rsidRDefault="003C6F53" w:rsidP="003C6F5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3C6F53" w:rsidRPr="00773C64" w:rsidRDefault="003C6F53" w:rsidP="003C6F53">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3C6F53" w:rsidRPr="00773C64" w:rsidRDefault="003C6F53" w:rsidP="003C6F5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3C6F53" w:rsidRPr="00773C64" w:rsidRDefault="003C6F53" w:rsidP="003C6F5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3C6F53" w:rsidRPr="00773C64" w:rsidRDefault="003C6F53" w:rsidP="003C6F5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3C6F53" w:rsidRPr="00773C64" w:rsidRDefault="003C6F53" w:rsidP="003C6F5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3C6F53" w:rsidRPr="00773C64" w:rsidRDefault="003C6F53" w:rsidP="003C6F5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3C6F53" w:rsidRPr="00773C64" w:rsidRDefault="003C6F53" w:rsidP="003C6F53">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3C6F53" w:rsidRPr="00773C64" w:rsidRDefault="003C6F53" w:rsidP="003C6F5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3C6F53" w:rsidRPr="00773C64" w:rsidRDefault="003C6F53" w:rsidP="003C6F5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3C6F53" w:rsidRPr="00773C64" w:rsidRDefault="003C6F53" w:rsidP="003C6F53">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3C6F53" w:rsidRPr="00773C64" w:rsidRDefault="003C6F53" w:rsidP="003C6F53">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lastRenderedPageBreak/>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3C6F53" w:rsidRPr="00773C64" w:rsidRDefault="003C6F53" w:rsidP="003C6F53">
      <w:pPr>
        <w:spacing w:after="0" w:line="240" w:lineRule="auto"/>
        <w:ind w:left="-567" w:firstLine="567"/>
        <w:jc w:val="both"/>
        <w:rPr>
          <w:rFonts w:ascii="Times New Roman" w:hAnsi="Times New Roman"/>
          <w:b/>
        </w:rPr>
      </w:pPr>
    </w:p>
    <w:p w:rsidR="003C6F53" w:rsidRPr="00773C64" w:rsidRDefault="003C6F53" w:rsidP="003C6F53">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3C6F53" w:rsidRPr="00773C64" w:rsidRDefault="003C6F53" w:rsidP="003C6F53">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3C6F53" w:rsidRPr="00773C64" w:rsidRDefault="003C6F53" w:rsidP="003C6F53">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3C6F53" w:rsidRPr="00773C64" w:rsidRDefault="003C6F53" w:rsidP="003C6F53">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3C6F53" w:rsidRPr="00773C64" w:rsidRDefault="003C6F53" w:rsidP="003C6F53">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3C6F53" w:rsidRPr="00773C64" w:rsidRDefault="003C6F53" w:rsidP="003C6F53">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3C6F53" w:rsidRPr="00773C64" w:rsidRDefault="003C6F53" w:rsidP="003C6F53">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3C6F53" w:rsidRPr="00773C64" w:rsidRDefault="003C6F53" w:rsidP="003C6F53">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конкретное нежилое помещение) передавать их показания Представителю Управляющей компании по начислению.</w:t>
      </w:r>
      <w:proofErr w:type="gramEnd"/>
    </w:p>
    <w:p w:rsidR="003C6F53" w:rsidRPr="00773C64" w:rsidRDefault="003C6F53" w:rsidP="003C6F53">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7.3.15. Своевременно осуществлять поверку приборов учета. К расчету оплаты коммунальных </w:t>
      </w:r>
      <w:r w:rsidRPr="00773C64">
        <w:rPr>
          <w:rFonts w:ascii="Times New Roman" w:hAnsi="Times New Roman"/>
        </w:rPr>
        <w:lastRenderedPageBreak/>
        <w:t>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3C6F53" w:rsidRPr="00773C64" w:rsidRDefault="003C6F53" w:rsidP="003C6F53">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3C6F53" w:rsidRPr="00773C64" w:rsidRDefault="003C6F53" w:rsidP="003C6F53">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3C6F53" w:rsidRPr="00773C64" w:rsidRDefault="003C6F53" w:rsidP="003C6F53">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3C6F53" w:rsidRPr="00773C64" w:rsidRDefault="003C6F53" w:rsidP="003C6F53">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3C6F53" w:rsidRPr="00773C64" w:rsidRDefault="003C6F53" w:rsidP="003C6F53">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3C6F53" w:rsidRPr="00773C64" w:rsidRDefault="003C6F53" w:rsidP="003C6F53">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3C6F53" w:rsidRPr="00773C64" w:rsidRDefault="003C6F53" w:rsidP="003C6F53">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3C6F53" w:rsidRPr="00773C64" w:rsidRDefault="003C6F53" w:rsidP="003C6F53">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3C6F53" w:rsidRPr="00773C64" w:rsidRDefault="003C6F53" w:rsidP="003C6F53">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3C6F53" w:rsidRPr="00773C64" w:rsidRDefault="003C6F53" w:rsidP="003C6F53">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3C6F53" w:rsidRPr="00773C64" w:rsidRDefault="003C6F53" w:rsidP="003C6F53">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3C6F53" w:rsidRPr="00773C64" w:rsidRDefault="003C6F53" w:rsidP="003C6F53">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3C6F53" w:rsidRPr="00773C64" w:rsidRDefault="003C6F53" w:rsidP="003C6F53">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3C6F53" w:rsidRPr="00773C64" w:rsidRDefault="003C6F53" w:rsidP="003C6F53">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3C6F53" w:rsidRPr="00773C64" w:rsidRDefault="003C6F53" w:rsidP="003C6F53">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t>7.3.3</w:t>
      </w:r>
      <w:r>
        <w:rPr>
          <w:rFonts w:ascii="Times New Roman" w:hAnsi="Times New Roman"/>
        </w:rPr>
        <w:t>0</w:t>
      </w:r>
      <w:r w:rsidRPr="00773C64">
        <w:rPr>
          <w:rFonts w:ascii="Times New Roman" w:hAnsi="Times New Roman"/>
        </w:rPr>
        <w:t xml:space="preserve">.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w:t>
      </w:r>
      <w:r w:rsidRPr="00773C64">
        <w:rPr>
          <w:rFonts w:ascii="Times New Roman" w:hAnsi="Times New Roman"/>
        </w:rPr>
        <w:lastRenderedPageBreak/>
        <w:t>отапливаемой площади.</w:t>
      </w:r>
    </w:p>
    <w:p w:rsidR="003C6F53" w:rsidRPr="00773C64" w:rsidRDefault="003C6F53" w:rsidP="003C6F53">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3C6F53" w:rsidRPr="00773C64" w:rsidRDefault="003C6F53" w:rsidP="003C6F5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3C6F53" w:rsidRPr="00773C64" w:rsidRDefault="003C6F53" w:rsidP="003C6F5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3C6F53" w:rsidRPr="00773C64" w:rsidRDefault="003C6F53" w:rsidP="003C6F5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3C6F53" w:rsidRPr="00773C64" w:rsidRDefault="003C6F53" w:rsidP="003C6F5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3C6F53" w:rsidRPr="00773C64" w:rsidRDefault="003C6F53" w:rsidP="003C6F5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3C6F53" w:rsidRPr="00773C64" w:rsidRDefault="003C6F53" w:rsidP="003C6F5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3C6F53" w:rsidRPr="00773C64" w:rsidRDefault="003C6F53" w:rsidP="003C6F5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3C6F53" w:rsidRPr="00773C64" w:rsidRDefault="003C6F53" w:rsidP="003C6F53">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3C6F53" w:rsidRPr="00773C64" w:rsidRDefault="003C6F53" w:rsidP="003C6F53">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3C6F53" w:rsidRPr="00773C64" w:rsidRDefault="003C6F53" w:rsidP="003C6F53">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3C6F53" w:rsidRPr="00773C64" w:rsidRDefault="003C6F53" w:rsidP="003C6F53">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3C6F53" w:rsidRPr="00773C64" w:rsidRDefault="003C6F53" w:rsidP="003C6F53">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3C6F53" w:rsidRPr="00773C64" w:rsidRDefault="003C6F53" w:rsidP="003C6F53">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3C6F53" w:rsidRPr="00773C64" w:rsidRDefault="003C6F53" w:rsidP="003C6F53">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3C6F53" w:rsidRPr="00773C64" w:rsidRDefault="003C6F53" w:rsidP="003C6F53">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3C6F53" w:rsidRPr="00773C64" w:rsidRDefault="003C6F53" w:rsidP="003C6F53">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3C6F53" w:rsidRPr="00773C64" w:rsidRDefault="003C6F53" w:rsidP="003C6F53">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3C6F53" w:rsidRPr="00773C64" w:rsidRDefault="003C6F53" w:rsidP="003C6F53">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3C6F53" w:rsidRPr="00773C64" w:rsidRDefault="003C6F53" w:rsidP="003C6F53">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w:t>
      </w:r>
      <w:r w:rsidRPr="00773C64">
        <w:rPr>
          <w:rFonts w:ascii="Times New Roman" w:hAnsi="Times New Roman"/>
        </w:rPr>
        <w:lastRenderedPageBreak/>
        <w:t>требованиям безопасности эксплуатации;</w:t>
      </w:r>
    </w:p>
    <w:p w:rsidR="003C6F53" w:rsidRPr="00773C64" w:rsidRDefault="003C6F53" w:rsidP="003C6F53">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3C6F53" w:rsidRPr="00773C64" w:rsidRDefault="003C6F53" w:rsidP="003C6F53">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3C6F53" w:rsidRPr="00773C64" w:rsidRDefault="003C6F53" w:rsidP="003C6F53">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3C6F53" w:rsidRPr="00773C64" w:rsidRDefault="003C6F53" w:rsidP="003C6F53">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3C6F53" w:rsidRPr="00773C64" w:rsidRDefault="003C6F53" w:rsidP="003C6F53">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3C6F53" w:rsidRPr="00773C64" w:rsidRDefault="003C6F53" w:rsidP="003C6F53">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C6F53" w:rsidRPr="00773C64" w:rsidRDefault="003C6F53" w:rsidP="003C6F53">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3C6F53" w:rsidRPr="00773C64" w:rsidRDefault="003C6F53" w:rsidP="003C6F53">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3C6F53" w:rsidRPr="00773C64" w:rsidRDefault="003C6F53" w:rsidP="003C6F53">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3C6F53" w:rsidRPr="00773C64" w:rsidRDefault="003C6F53" w:rsidP="003C6F53">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3C6F53" w:rsidRPr="000219A4" w:rsidRDefault="003C6F53" w:rsidP="003C6F53">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3C6F53" w:rsidRPr="00773C64" w:rsidRDefault="003C6F53" w:rsidP="003C6F53">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3C6F53" w:rsidRPr="00773C64" w:rsidRDefault="003C6F53" w:rsidP="003C6F53">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lastRenderedPageBreak/>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3C6F53" w:rsidRPr="00773C64" w:rsidRDefault="003C6F53" w:rsidP="003C6F53">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3C6F53" w:rsidRPr="00773C64" w:rsidRDefault="003C6F53" w:rsidP="003C6F53">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3C6F53" w:rsidRPr="00773C64" w:rsidRDefault="003C6F53" w:rsidP="003C6F53">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3C6F53" w:rsidRPr="00773C64" w:rsidRDefault="003C6F53" w:rsidP="003C6F53">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3C6F53" w:rsidRPr="00773C64" w:rsidRDefault="003C6F53" w:rsidP="003C6F53">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C46F9E" w:rsidRDefault="003C6F53" w:rsidP="00F90136">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F90136" w:rsidRPr="00F90136" w:rsidRDefault="00F90136" w:rsidP="00F90136">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3C6F53" w:rsidRPr="000219A4" w:rsidRDefault="003C6F53" w:rsidP="003C6F53">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3C6F53" w:rsidRPr="00773C64" w:rsidRDefault="003C6F53" w:rsidP="003C6F53">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3C6F53" w:rsidRPr="00773C64" w:rsidRDefault="003C6F53" w:rsidP="003C6F53">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3C6F53" w:rsidRPr="00773C64" w:rsidRDefault="003C6F53" w:rsidP="003C6F53">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3C6F53" w:rsidRPr="00773C64" w:rsidRDefault="003C6F53" w:rsidP="003C6F53">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3C6F53" w:rsidRPr="00773C64" w:rsidRDefault="003C6F53" w:rsidP="003C6F53">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3C6F53" w:rsidRPr="00773C64" w:rsidRDefault="003C6F53" w:rsidP="003C6F53">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3C6F53" w:rsidRPr="00773C64" w:rsidRDefault="003C6F53" w:rsidP="003C6F53">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3C6F53" w:rsidRPr="00773C64" w:rsidRDefault="003C6F53" w:rsidP="003C6F53">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3C6F53" w:rsidRPr="00773C64" w:rsidRDefault="003C6F53" w:rsidP="003C6F53">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3C6F53" w:rsidRPr="00773C64" w:rsidRDefault="003C6F53" w:rsidP="003C6F53">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устранении нарушений путём их финансирования, ответственность возлагается на собственников жилых помещений.  </w:t>
      </w:r>
    </w:p>
    <w:p w:rsidR="003C6F53" w:rsidRPr="00773C64" w:rsidRDefault="003C6F53" w:rsidP="003C6F53">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 xml:space="preserve">компании последняя </w:t>
      </w:r>
      <w:r w:rsidRPr="00773C64">
        <w:rPr>
          <w:rFonts w:ascii="Times New Roman" w:hAnsi="Times New Roman" w:cs="Times New Roman"/>
          <w:sz w:val="22"/>
          <w:szCs w:val="22"/>
        </w:rPr>
        <w:lastRenderedPageBreak/>
        <w:t>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3C6F53" w:rsidRPr="00773C64" w:rsidRDefault="003C6F53" w:rsidP="003C6F53">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3C6F53" w:rsidRPr="00773C64" w:rsidRDefault="003C6F53" w:rsidP="003C6F53">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3C6F53" w:rsidRPr="00773C64" w:rsidRDefault="003C6F53" w:rsidP="003C6F53">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3C6F53" w:rsidRPr="00773C64" w:rsidRDefault="003C6F53" w:rsidP="003C6F53">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3C6F53" w:rsidRPr="00773C64" w:rsidRDefault="003C6F53" w:rsidP="003C6F53">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3C6F53" w:rsidRPr="00773C64" w:rsidRDefault="003C6F53" w:rsidP="003C6F53">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3C6F53" w:rsidRPr="00773C64" w:rsidRDefault="003C6F53" w:rsidP="003C6F53">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3C6F53" w:rsidRPr="000E1D56" w:rsidRDefault="003C6F53" w:rsidP="003C6F53">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3C6F53" w:rsidRPr="00773C64" w:rsidRDefault="003C6F53" w:rsidP="003C6F53">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3C6F53" w:rsidRPr="00773C64" w:rsidRDefault="003C6F53" w:rsidP="003C6F53">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3C6F53" w:rsidRPr="00773C64" w:rsidRDefault="003C6F53" w:rsidP="003C6F53">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3C6F53" w:rsidRPr="00773C64" w:rsidRDefault="003C6F53" w:rsidP="003C6F53">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3C6F53" w:rsidRPr="00773C64" w:rsidRDefault="003C6F53" w:rsidP="003C6F53">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3C6F53" w:rsidRPr="00773C64" w:rsidRDefault="003C6F53" w:rsidP="003C6F53">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3C6F53" w:rsidRPr="00773C64" w:rsidRDefault="003C6F53" w:rsidP="003C6F53">
      <w:pPr>
        <w:spacing w:after="0" w:line="240" w:lineRule="auto"/>
        <w:ind w:left="-567" w:firstLine="540"/>
        <w:jc w:val="both"/>
        <w:rPr>
          <w:rFonts w:ascii="Times New Roman" w:hAnsi="Times New Roman"/>
          <w:noProof/>
        </w:rPr>
      </w:pPr>
      <w:r w:rsidRPr="00773C64">
        <w:rPr>
          <w:rFonts w:ascii="Times New Roman" w:hAnsi="Times New Roman"/>
          <w:noProof/>
        </w:rPr>
        <w:t xml:space="preserve">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73C64">
        <w:rPr>
          <w:rFonts w:ascii="Times New Roman" w:hAnsi="Times New Roman"/>
          <w:noProof/>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B32FA4" w:rsidRDefault="003C6F53" w:rsidP="003C6F53">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Собственник, не обеспечивший допуск должностных лиц, специалистов  и Представителей </w:t>
      </w:r>
    </w:p>
    <w:p w:rsidR="00B32FA4" w:rsidRDefault="00B32FA4" w:rsidP="003C6F53">
      <w:pPr>
        <w:pStyle w:val="a4"/>
        <w:tabs>
          <w:tab w:val="left" w:pos="0"/>
          <w:tab w:val="left" w:pos="1080"/>
        </w:tabs>
        <w:ind w:left="-567" w:firstLine="540"/>
        <w:rPr>
          <w:rFonts w:ascii="Times New Roman" w:hAnsi="Times New Roman" w:cs="Times New Roman"/>
          <w:sz w:val="22"/>
          <w:szCs w:val="22"/>
        </w:rPr>
      </w:pPr>
    </w:p>
    <w:p w:rsidR="003C6F53" w:rsidRPr="00773C64" w:rsidRDefault="003C6F53" w:rsidP="003C6F53">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
    <w:p w:rsidR="003C6F53" w:rsidRPr="00773C64" w:rsidRDefault="003C6F53" w:rsidP="003C6F53">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3C6F53" w:rsidRDefault="003C6F53" w:rsidP="003C6F53">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3C6F53" w:rsidRPr="00773C64" w:rsidRDefault="003C6F53" w:rsidP="003C6F53">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3C6F53" w:rsidRPr="00773C64" w:rsidRDefault="003C6F53" w:rsidP="003C6F53">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3C6F53" w:rsidRPr="00773C64" w:rsidRDefault="003C6F53" w:rsidP="003C6F53">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3C6F53" w:rsidRPr="00773C64" w:rsidRDefault="003C6F53" w:rsidP="003C6F53">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3C6F53" w:rsidRPr="00773C64" w:rsidRDefault="003C6F53" w:rsidP="003C6F53">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3C6F53" w:rsidRPr="00773C64" w:rsidRDefault="003C6F53" w:rsidP="003C6F53">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3C6F53" w:rsidRPr="00773C64" w:rsidRDefault="003C6F53" w:rsidP="003C6F53">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3C6F53" w:rsidRPr="00773C64" w:rsidRDefault="003C6F53" w:rsidP="003C6F53">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3C6F53" w:rsidRPr="00773C64" w:rsidRDefault="003C6F53" w:rsidP="003C6F53">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3C6F53" w:rsidRPr="00773C64" w:rsidRDefault="003C6F53" w:rsidP="003C6F53">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3C6F53" w:rsidRPr="00773C64" w:rsidRDefault="003C6F53" w:rsidP="003C6F53">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3C6F53" w:rsidRPr="00773C64" w:rsidRDefault="003C6F53" w:rsidP="003C6F53">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color w:val="000000"/>
        </w:rPr>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w:t>
      </w:r>
      <w:r w:rsidRPr="00773C64">
        <w:rPr>
          <w:rFonts w:ascii="Times New Roman" w:hAnsi="Times New Roman"/>
          <w:color w:val="000000"/>
        </w:rPr>
        <w:lastRenderedPageBreak/>
        <w:t xml:space="preserve">расторжении Договора, в котором должна быть указана дата его расторжения, но не ранее, чем через 45 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3C6F53" w:rsidRPr="00773C64" w:rsidRDefault="003C6F53" w:rsidP="003C6F53">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3C6F53" w:rsidRPr="00773C64" w:rsidRDefault="003C6F53" w:rsidP="003C6F53">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3C6F53" w:rsidRPr="00773C64" w:rsidRDefault="003C6F53" w:rsidP="003C6F53">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3C6F53" w:rsidRPr="00773C64" w:rsidRDefault="003C6F53" w:rsidP="003C6F53">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3C6F53" w:rsidRPr="00773C64" w:rsidRDefault="003C6F53" w:rsidP="003C6F53">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3C6F53" w:rsidRPr="00773C64" w:rsidRDefault="003C6F53" w:rsidP="003C6F53">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3C6F53" w:rsidRPr="00773C64" w:rsidRDefault="003C6F53" w:rsidP="003C6F53">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3C6F53" w:rsidRPr="00773C64" w:rsidRDefault="003C6F53" w:rsidP="003C6F53">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3C6F53" w:rsidRPr="003D26FC" w:rsidRDefault="003C6F53" w:rsidP="003C6F53">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3C6F53" w:rsidRDefault="003C6F53" w:rsidP="00C46F9E">
      <w:pPr>
        <w:keepLines/>
        <w:widowControl w:val="0"/>
        <w:shd w:val="clear" w:color="auto" w:fill="FFFFFF"/>
        <w:tabs>
          <w:tab w:val="left" w:pos="1080"/>
        </w:tabs>
        <w:autoSpaceDE w:val="0"/>
        <w:autoSpaceDN w:val="0"/>
        <w:adjustRightInd w:val="0"/>
        <w:spacing w:after="0" w:line="240" w:lineRule="auto"/>
        <w:jc w:val="both"/>
        <w:rPr>
          <w:rFonts w:ascii="Times New Roman" w:hAnsi="Times New Roman"/>
          <w:color w:val="000000"/>
          <w:shd w:val="clear" w:color="auto" w:fill="FFFFFF"/>
        </w:rPr>
      </w:pPr>
    </w:p>
    <w:p w:rsidR="001C2F58" w:rsidRDefault="001C2F58" w:rsidP="00C46F9E">
      <w:pPr>
        <w:keepLines/>
        <w:widowControl w:val="0"/>
        <w:shd w:val="clear" w:color="auto" w:fill="FFFFFF"/>
        <w:tabs>
          <w:tab w:val="left" w:pos="1080"/>
        </w:tabs>
        <w:autoSpaceDE w:val="0"/>
        <w:autoSpaceDN w:val="0"/>
        <w:adjustRightInd w:val="0"/>
        <w:spacing w:after="0" w:line="240" w:lineRule="auto"/>
        <w:jc w:val="both"/>
        <w:rPr>
          <w:rFonts w:ascii="Times New Roman" w:hAnsi="Times New Roman"/>
          <w:color w:val="000000"/>
          <w:shd w:val="clear" w:color="auto" w:fill="FFFFFF"/>
        </w:rPr>
      </w:pPr>
    </w:p>
    <w:p w:rsidR="001C2F58" w:rsidRDefault="001C2F58" w:rsidP="00C46F9E">
      <w:pPr>
        <w:keepLines/>
        <w:widowControl w:val="0"/>
        <w:shd w:val="clear" w:color="auto" w:fill="FFFFFF"/>
        <w:tabs>
          <w:tab w:val="left" w:pos="1080"/>
        </w:tabs>
        <w:autoSpaceDE w:val="0"/>
        <w:autoSpaceDN w:val="0"/>
        <w:adjustRightInd w:val="0"/>
        <w:spacing w:after="0" w:line="240" w:lineRule="auto"/>
        <w:jc w:val="both"/>
        <w:rPr>
          <w:rFonts w:ascii="Times New Roman" w:hAnsi="Times New Roman"/>
          <w:color w:val="000000"/>
          <w:shd w:val="clear" w:color="auto" w:fill="FFFFFF"/>
        </w:rPr>
      </w:pPr>
    </w:p>
    <w:p w:rsidR="001C2F58" w:rsidRPr="00773C64" w:rsidRDefault="001C2F58" w:rsidP="00C46F9E">
      <w:pPr>
        <w:keepLines/>
        <w:widowControl w:val="0"/>
        <w:shd w:val="clear" w:color="auto" w:fill="FFFFFF"/>
        <w:tabs>
          <w:tab w:val="left" w:pos="1080"/>
        </w:tabs>
        <w:autoSpaceDE w:val="0"/>
        <w:autoSpaceDN w:val="0"/>
        <w:adjustRightInd w:val="0"/>
        <w:spacing w:after="0" w:line="240" w:lineRule="auto"/>
        <w:jc w:val="both"/>
        <w:rPr>
          <w:rFonts w:ascii="Times New Roman" w:hAnsi="Times New Roman"/>
          <w:color w:val="000000"/>
          <w:shd w:val="clear" w:color="auto" w:fill="FFFFFF"/>
        </w:rPr>
      </w:pPr>
    </w:p>
    <w:p w:rsidR="003C6F53" w:rsidRPr="000E1D56" w:rsidRDefault="003C6F53" w:rsidP="003C6F53">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3C6F53" w:rsidRPr="00773C64" w:rsidRDefault="003C6F53" w:rsidP="003C6F53">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3C6F53" w:rsidRPr="00773C64" w:rsidRDefault="003C6F53" w:rsidP="003C6F53">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3C6F53" w:rsidRPr="00773C64" w:rsidRDefault="003C6F53" w:rsidP="003C6F53">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3C6F53" w:rsidRPr="00773C64" w:rsidRDefault="003C6F53" w:rsidP="003C6F53">
      <w:pPr>
        <w:pStyle w:val="a4"/>
        <w:ind w:left="-567"/>
        <w:jc w:val="center"/>
        <w:rPr>
          <w:rStyle w:val="a5"/>
          <w:rFonts w:ascii="Times New Roman" w:hAnsi="Times New Roman" w:cs="Times New Roman"/>
          <w:bCs/>
          <w:noProof/>
          <w:color w:val="000000"/>
          <w:sz w:val="22"/>
          <w:szCs w:val="22"/>
        </w:rPr>
      </w:pPr>
    </w:p>
    <w:p w:rsidR="003C6F53" w:rsidRPr="000E1D56" w:rsidRDefault="003C6F53" w:rsidP="003C6F53">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3C6F53" w:rsidRPr="00773C64" w:rsidRDefault="003C6F53" w:rsidP="003C6F53">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3C6F53" w:rsidRPr="00773C64" w:rsidRDefault="003C6F53" w:rsidP="003C6F53">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3C6F53" w:rsidRPr="00773C64" w:rsidRDefault="003C6F53" w:rsidP="003C6F53">
      <w:pPr>
        <w:pStyle w:val="a4"/>
        <w:ind w:left="-567"/>
        <w:rPr>
          <w:rFonts w:ascii="Times New Roman" w:hAnsi="Times New Roman" w:cs="Times New Roman"/>
          <w:sz w:val="22"/>
          <w:szCs w:val="22"/>
        </w:rPr>
      </w:pPr>
    </w:p>
    <w:p w:rsidR="003C6F53" w:rsidRPr="00773C64" w:rsidRDefault="003C6F53" w:rsidP="003C6F53">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3C6F53" w:rsidRPr="00773C64" w:rsidRDefault="003C6F53" w:rsidP="003C6F53">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3C6F53" w:rsidRPr="00773C64" w:rsidRDefault="003C6F53" w:rsidP="003C6F53">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C6F53" w:rsidRPr="00773C64" w:rsidRDefault="003C6F53" w:rsidP="003C6F53">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3C6F53" w:rsidRPr="00773C64" w:rsidRDefault="003C6F53" w:rsidP="003C6F53">
      <w:pPr>
        <w:spacing w:after="0" w:line="240" w:lineRule="auto"/>
        <w:ind w:left="-567" w:firstLine="708"/>
        <w:jc w:val="both"/>
        <w:rPr>
          <w:rFonts w:ascii="Times New Roman" w:hAnsi="Times New Roman"/>
        </w:rPr>
      </w:pPr>
    </w:p>
    <w:p w:rsidR="003C6F53" w:rsidRPr="00773C64" w:rsidRDefault="003C6F53" w:rsidP="003C6F53">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3C6F53" w:rsidRPr="00773C64" w:rsidRDefault="003C6F53" w:rsidP="003C6F53">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3C6F53" w:rsidRPr="00773C64" w:rsidRDefault="003C6F53" w:rsidP="003C6F53">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3C6F53" w:rsidRPr="00773C64" w:rsidRDefault="003C6F53" w:rsidP="003C6F53">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3C6F53" w:rsidRPr="00773C64" w:rsidRDefault="003C6F53" w:rsidP="003C6F53">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за исключением</w:t>
      </w:r>
      <w:r>
        <w:rPr>
          <w:rFonts w:ascii="Times New Roman" w:hAnsi="Times New Roman"/>
        </w:rPr>
        <w:t xml:space="preserve"> </w:t>
      </w:r>
      <w:r w:rsidRPr="00773C64">
        <w:rPr>
          <w:rFonts w:ascii="Times New Roman" w:hAnsi="Times New Roman"/>
          <w:u w:val="single"/>
        </w:rPr>
        <w:t>Приложения № 2</w:t>
      </w:r>
      <w:r w:rsidRPr="00773C64">
        <w:rPr>
          <w:rFonts w:ascii="Times New Roman" w:hAnsi="Times New Roman"/>
        </w:rPr>
        <w:t xml:space="preserve">. </w:t>
      </w:r>
    </w:p>
    <w:p w:rsidR="003C6F53" w:rsidRPr="00773C64" w:rsidRDefault="003C6F53" w:rsidP="003C6F53">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3C6F53" w:rsidRPr="00773C64" w:rsidRDefault="003C6F53" w:rsidP="003C6F53">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3C6F53" w:rsidRPr="00773C64" w:rsidRDefault="003C6F53" w:rsidP="00786FAE">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3C6F53" w:rsidRPr="00773C64" w:rsidRDefault="003C6F53" w:rsidP="00786FAE">
      <w:pPr>
        <w:spacing w:before="24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3C6F53" w:rsidRPr="00773C64" w:rsidRDefault="003C6F53" w:rsidP="00786FAE">
      <w:pPr>
        <w:spacing w:before="24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3C6F53" w:rsidRPr="00773C64" w:rsidRDefault="003C6F53" w:rsidP="00786FAE">
      <w:pPr>
        <w:tabs>
          <w:tab w:val="left" w:pos="432"/>
        </w:tabs>
        <w:spacing w:before="24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3C6F53" w:rsidRPr="00773C64" w:rsidRDefault="003C6F53" w:rsidP="00786FA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3C6F53" w:rsidRPr="00773C64" w:rsidRDefault="003C6F53" w:rsidP="00786FA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3C6F53" w:rsidRPr="00773C64" w:rsidRDefault="003C6F53" w:rsidP="00786FAE">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3C6F53" w:rsidRPr="00773C64" w:rsidRDefault="003C6F53" w:rsidP="00786FAE">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3C6F53" w:rsidRPr="00773C64" w:rsidRDefault="003C6F53" w:rsidP="003C6F53">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3C6F53" w:rsidRPr="00773C64" w:rsidRDefault="003C6F53" w:rsidP="003C6F53">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3C6F53" w:rsidRPr="00773C64" w:rsidRDefault="003C6F53" w:rsidP="003C6F53">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3C6F53" w:rsidRPr="00773C64" w:rsidRDefault="003C6F53" w:rsidP="003C6F53">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3C6F53" w:rsidRPr="00773C64" w:rsidRDefault="003C6F53" w:rsidP="003C6F53">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3C6F53" w:rsidRPr="00773C64" w:rsidRDefault="003C6F53" w:rsidP="003C6F53">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3C6F53" w:rsidRPr="00773C64" w:rsidRDefault="003C6F53" w:rsidP="003C6F53">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3C6F53" w:rsidRPr="00773C64" w:rsidRDefault="003C6F53" w:rsidP="003C6F53">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3C6F53" w:rsidRPr="00773C64" w:rsidRDefault="003C6F53" w:rsidP="003C6F53">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3C6F53" w:rsidRPr="00773C64" w:rsidRDefault="003C6F53" w:rsidP="003C6F53">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3C6F53" w:rsidRDefault="003C6F53" w:rsidP="003C6F53">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3C6F53" w:rsidRPr="00564ABB" w:rsidRDefault="003C6F53" w:rsidP="003C6F53">
      <w:pPr>
        <w:spacing w:before="240" w:after="0" w:line="240" w:lineRule="auto"/>
        <w:jc w:val="both"/>
        <w:rPr>
          <w:rFonts w:ascii="Times New Roman" w:hAnsi="Times New Roman"/>
        </w:rPr>
      </w:pPr>
    </w:p>
    <w:p w:rsidR="003C6F53" w:rsidRDefault="003C6F53" w:rsidP="003C6F53">
      <w:pPr>
        <w:jc w:val="center"/>
        <w:rPr>
          <w:rFonts w:ascii="Times New Roman" w:hAnsi="Times New Roman"/>
          <w:b/>
        </w:rPr>
      </w:pPr>
      <w:r w:rsidRPr="00A010B2">
        <w:rPr>
          <w:rFonts w:ascii="Times New Roman" w:hAnsi="Times New Roman"/>
          <w:b/>
        </w:rPr>
        <w:t>14. Адреса и реквизиты сторон:</w:t>
      </w:r>
    </w:p>
    <w:p w:rsidR="00FB3A5A" w:rsidRPr="00564ABB" w:rsidRDefault="00FB3A5A" w:rsidP="003C6F53">
      <w:pPr>
        <w:jc w:val="center"/>
        <w:rPr>
          <w:rFonts w:ascii="Times New Roman" w:hAnsi="Times New Roman"/>
          <w:b/>
        </w:rPr>
      </w:pPr>
      <w:r>
        <w:rPr>
          <w:rFonts w:ascii="Times New Roman" w:hAnsi="Times New Roman"/>
          <w:b/>
          <w:noProof/>
        </w:rPr>
        <w:drawing>
          <wp:inline distT="0" distB="0" distL="0" distR="0">
            <wp:extent cx="5943600" cy="460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4600575"/>
                    </a:xfrm>
                    <a:prstGeom prst="rect">
                      <a:avLst/>
                    </a:prstGeom>
                    <a:noFill/>
                    <a:ln w="9525">
                      <a:noFill/>
                      <a:miter lim="800000"/>
                      <a:headEnd/>
                      <a:tailEnd/>
                    </a:ln>
                  </pic:spPr>
                </pic:pic>
              </a:graphicData>
            </a:graphic>
          </wp:inline>
        </w:drawing>
      </w:r>
    </w:p>
    <w:p w:rsidR="002E0262" w:rsidRDefault="002E0262" w:rsidP="00A6509E">
      <w:pPr>
        <w:ind w:left="-567"/>
      </w:pPr>
    </w:p>
    <w:sectPr w:rsidR="002E0262" w:rsidSect="001C2F58">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509E"/>
    <w:rsid w:val="000B4C30"/>
    <w:rsid w:val="001C2F58"/>
    <w:rsid w:val="001E566B"/>
    <w:rsid w:val="002E0262"/>
    <w:rsid w:val="003C6F53"/>
    <w:rsid w:val="003E403E"/>
    <w:rsid w:val="006B0DB2"/>
    <w:rsid w:val="00786FAE"/>
    <w:rsid w:val="008424F3"/>
    <w:rsid w:val="008D01ED"/>
    <w:rsid w:val="00A6509E"/>
    <w:rsid w:val="00B32FA4"/>
    <w:rsid w:val="00B51E02"/>
    <w:rsid w:val="00C46F9E"/>
    <w:rsid w:val="00C54B1D"/>
    <w:rsid w:val="00CC6914"/>
    <w:rsid w:val="00DA5FE5"/>
    <w:rsid w:val="00E56283"/>
    <w:rsid w:val="00F90136"/>
    <w:rsid w:val="00FB3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6F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3C6F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3C6F53"/>
    <w:rPr>
      <w:b/>
      <w:color w:val="000080"/>
      <w:sz w:val="20"/>
    </w:rPr>
  </w:style>
  <w:style w:type="paragraph" w:styleId="a6">
    <w:name w:val="List Paragraph"/>
    <w:basedOn w:val="a"/>
    <w:uiPriority w:val="34"/>
    <w:qFormat/>
    <w:rsid w:val="003C6F53"/>
    <w:pPr>
      <w:ind w:left="720"/>
      <w:contextualSpacing/>
    </w:pPr>
  </w:style>
  <w:style w:type="paragraph" w:styleId="a7">
    <w:name w:val="Balloon Text"/>
    <w:basedOn w:val="a"/>
    <w:link w:val="a8"/>
    <w:uiPriority w:val="99"/>
    <w:semiHidden/>
    <w:unhideWhenUsed/>
    <w:rsid w:val="00FB3A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3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9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17225</Words>
  <Characters>98185</Characters>
  <Application>Microsoft Office Word</Application>
  <DocSecurity>0</DocSecurity>
  <Lines>818</Lines>
  <Paragraphs>230</Paragraphs>
  <ScaleCrop>false</ScaleCrop>
  <Company>Жильё-Жилсервис</Company>
  <LinksUpToDate>false</LinksUpToDate>
  <CharactersWithSpaces>115180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16</cp:revision>
  <dcterms:created xsi:type="dcterms:W3CDTF">2015-07-29T06:46:00Z</dcterms:created>
  <dcterms:modified xsi:type="dcterms:W3CDTF">2015-07-29T12:17:00Z</dcterms:modified>
</cp:coreProperties>
</file>